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07C42" w14:textId="77777777" w:rsidR="00CE1649" w:rsidRPr="00A073AC" w:rsidRDefault="00CE1649" w:rsidP="00CE1649">
      <w:pPr>
        <w:pStyle w:val="DipHe2"/>
      </w:pPr>
      <w:bookmarkStart w:id="0" w:name="_Toc138082870"/>
      <w:r>
        <w:rPr>
          <w:lang w:val="en-US"/>
        </w:rPr>
        <w:t>4</w:t>
      </w:r>
      <w:r w:rsidRPr="00A073AC">
        <w:t>.1 Инсталиране</w:t>
      </w:r>
      <w:bookmarkEnd w:id="0"/>
    </w:p>
    <w:p w14:paraId="21BBD954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Start"/>
      <w:r w:rsidRPr="009B01A7">
        <w:rPr>
          <w:rFonts w:ascii="Times New Roman" w:hAnsi="Times New Roman" w:cs="Times New Roman"/>
          <w:sz w:val="24"/>
          <w:szCs w:val="24"/>
        </w:rPr>
        <w:t>еглене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 imager</w:t>
      </w:r>
      <w:hyperlink r:id="rId4" w:history="1">
        <w:r w:rsidRPr="002D3615">
          <w:rPr>
            <w:rStyle w:val="Hyperlink"/>
            <w:rFonts w:ascii="Times New Roman" w:hAnsi="Times New Roman" w:cs="Times New Roman"/>
            <w:sz w:val="24"/>
            <w:szCs w:val="24"/>
          </w:rPr>
          <w:t>https://www.raspberrypi.com/software/</w:t>
        </w:r>
      </w:hyperlink>
    </w:p>
    <w:p w14:paraId="3E8D2DD4" w14:textId="77777777" w:rsidR="00CE1649" w:rsidRPr="00B96BC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 xml:space="preserve">На изображението е представено свалянето на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Imager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, който се използва за инсталиране на операционната система върху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microSD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карта чрез USB четец за карти.</w:t>
      </w:r>
    </w:p>
    <w:p w14:paraId="4923EE5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 xml:space="preserve">За да го свалите, трябва да кликнете върху "Изтегляне" и ще ви бъдат предоставени опции за Windows,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Ubuntu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>. Изберете операционната система, която използвате.</w:t>
      </w:r>
    </w:p>
    <w:p w14:paraId="027B4EA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AB0482F" wp14:editId="37CE1B27">
            <wp:extent cx="5691559" cy="2838482"/>
            <wp:effectExtent l="0" t="0" r="4445" b="0"/>
            <wp:docPr id="982549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4994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3300" cy="28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4EB5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Фиг.8-Поле за теглене 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 xml:space="preserve">Raspberry Pi Imager </w:t>
      </w:r>
      <w:r w:rsidRPr="00D60C13">
        <w:rPr>
          <w:rFonts w:ascii="Times New Roman" w:hAnsi="Times New Roman" w:cs="Times New Roman"/>
          <w:i/>
          <w:sz w:val="24"/>
          <w:szCs w:val="24"/>
        </w:rPr>
        <w:t>на официалния сайт</w:t>
      </w:r>
    </w:p>
    <w:p w14:paraId="48296121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004A1" w14:textId="77777777" w:rsidR="00CE1649" w:rsidRPr="00A073AC" w:rsidRDefault="00CE1649" w:rsidP="00CE1649">
      <w:pPr>
        <w:pStyle w:val="DipHe2"/>
      </w:pPr>
      <w:bookmarkStart w:id="1" w:name="_Toc138082871"/>
      <w:r>
        <w:rPr>
          <w:lang w:val="en-US"/>
        </w:rPr>
        <w:t>4</w:t>
      </w:r>
      <w:r w:rsidRPr="00A073AC">
        <w:t>.2 пускане на апликацията</w:t>
      </w:r>
      <w:bookmarkEnd w:id="1"/>
    </w:p>
    <w:p w14:paraId="283E85EE" w14:textId="77777777" w:rsidR="00CE1649" w:rsidRPr="00B96BC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стартираме изтегления файл и пускаме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Imagera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A4D59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>След стартирането имаме възможност да изберем операционна система, която да се използва, както и да изберем местоположение. Имаме и опцията за записване.</w:t>
      </w:r>
    </w:p>
    <w:p w14:paraId="2BA33C2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8F4661B" wp14:editId="52FE09D3">
            <wp:extent cx="3638550" cy="2416370"/>
            <wp:effectExtent l="0" t="0" r="0" b="3175"/>
            <wp:docPr id="18019315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31577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7903" cy="24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86E5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Фиг.9-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Raspberry Pi Imager</w:t>
      </w:r>
    </w:p>
    <w:p w14:paraId="1CB1DA6B" w14:textId="77777777" w:rsidR="00CE1649" w:rsidRPr="00A073AC" w:rsidRDefault="00CE1649" w:rsidP="00CE1649">
      <w:pPr>
        <w:pStyle w:val="DipHe2"/>
      </w:pPr>
      <w:bookmarkStart w:id="2" w:name="_Toc138082872"/>
      <w:r>
        <w:rPr>
          <w:lang w:val="en-US"/>
        </w:rPr>
        <w:lastRenderedPageBreak/>
        <w:t>4</w:t>
      </w:r>
      <w:r w:rsidRPr="00A073AC">
        <w:t>.3 избиране на операционна система</w:t>
      </w:r>
      <w:bookmarkEnd w:id="2"/>
    </w:p>
    <w:p w14:paraId="6E15072F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 xml:space="preserve">Сега трябва да изберем операционна система, като кликнем върху "Operating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>".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6BC2">
        <w:rPr>
          <w:rFonts w:ascii="Times New Roman" w:hAnsi="Times New Roman" w:cs="Times New Roman"/>
          <w:sz w:val="24"/>
          <w:szCs w:val="24"/>
        </w:rPr>
        <w:t>В нашия случай избираме "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specific-purpose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OS".</w:t>
      </w:r>
    </w:p>
    <w:p w14:paraId="37C18322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D0848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6CBD2C5" wp14:editId="0461B7B9">
            <wp:extent cx="3801618" cy="2400339"/>
            <wp:effectExtent l="0" t="0" r="8890" b="0"/>
            <wp:docPr id="20863145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14515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4177" cy="24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67D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Фиг.10-Избиране на операционна система</w:t>
      </w:r>
    </w:p>
    <w:p w14:paraId="075ACC21" w14:textId="77777777" w:rsidR="00CE1649" w:rsidRPr="00BE169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55C510" w14:textId="77777777" w:rsidR="00CE1649" w:rsidRPr="00087AE8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избираме опцията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 and home automation</w:t>
      </w:r>
    </w:p>
    <w:p w14:paraId="1275BDB3" w14:textId="77777777" w:rsidR="00CE1649" w:rsidRPr="00087AE8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накрая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>
        <w:rPr>
          <w:rFonts w:ascii="Times New Roman" w:hAnsi="Times New Roman" w:cs="Times New Roman"/>
          <w:sz w:val="24"/>
          <w:szCs w:val="24"/>
        </w:rPr>
        <w:t>него</w:t>
      </w:r>
      <w:r w:rsidRPr="009B01A7">
        <w:rPr>
          <w:rFonts w:ascii="Times New Roman" w:hAnsi="Times New Roman" w:cs="Times New Roman"/>
          <w:sz w:val="24"/>
          <w:szCs w:val="24"/>
        </w:rPr>
        <w:t xml:space="preserve"> ще използваме като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Smart Home</w:t>
      </w:r>
    </w:p>
    <w:p w14:paraId="49FB290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Избираме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OS 10.1 (RPI 4/400)</w:t>
      </w:r>
      <w:r w:rsidRPr="009B01A7">
        <w:rPr>
          <w:rFonts w:ascii="Times New Roman" w:hAnsi="Times New Roman" w:cs="Times New Roman"/>
          <w:sz w:val="24"/>
          <w:szCs w:val="24"/>
        </w:rPr>
        <w:t xml:space="preserve"> понеже използваме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 4</w:t>
      </w:r>
    </w:p>
    <w:p w14:paraId="436304A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B6839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3D1D3E7" wp14:editId="13BB1864">
            <wp:extent cx="5515745" cy="924054"/>
            <wp:effectExtent l="0" t="0" r="8890" b="9525"/>
            <wp:docPr id="19763996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99612" name="Picture 1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FAF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Фиг.11</w:t>
      </w:r>
    </w:p>
    <w:p w14:paraId="251AA448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D317B" w14:textId="77777777" w:rsidR="00CE1649" w:rsidRPr="00A073AC" w:rsidRDefault="00CE1649" w:rsidP="00CE1649">
      <w:pPr>
        <w:pStyle w:val="DipHe2"/>
      </w:pPr>
      <w:bookmarkStart w:id="3" w:name="_Toc138082873"/>
      <w:r>
        <w:rPr>
          <w:lang w:val="en-US"/>
        </w:rPr>
        <w:t>4</w:t>
      </w:r>
      <w:r w:rsidRPr="00A073AC">
        <w:t>.4 Записване на операционната система</w:t>
      </w:r>
      <w:bookmarkEnd w:id="3"/>
    </w:p>
    <w:p w14:paraId="1CFFEE90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>Сега трябва да определим мястото, където операционната система ще бъде записана, като кликнем върху "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Storage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>".</w:t>
      </w:r>
    </w:p>
    <w:p w14:paraId="216FCA9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A37525" wp14:editId="18D1C47E">
            <wp:extent cx="5943600" cy="920115"/>
            <wp:effectExtent l="0" t="0" r="0" b="0"/>
            <wp:docPr id="1085062664" name="Picture 1" descr="A picture containing text, screenshot, fon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2664" name="Picture 1" descr="A picture containing text, screenshot, font, re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49F0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Фиг.12-Полета за избиране</w:t>
      </w:r>
    </w:p>
    <w:p w14:paraId="4A6D6DC7" w14:textId="77777777" w:rsidR="00CE1649" w:rsidRPr="00C76F5F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19533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lastRenderedPageBreak/>
        <w:t>След като сте натиснали "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Storage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", поставете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microSD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картата в картовия четец и вмъкнете го в компютъра</w:t>
      </w:r>
    </w:p>
    <w:p w14:paraId="5D9A62B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>.</w:t>
      </w: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26BC427" wp14:editId="3B50F6B7">
            <wp:extent cx="1905000" cy="1689856"/>
            <wp:effectExtent l="0" t="0" r="0" b="5715"/>
            <wp:docPr id="1324071903" name="Picture 1" descr="A usb flash drive plugged into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71903" name="Picture 1" descr="A usb flash drive plugged into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7933" cy="169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205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Фиг.12-Четец 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SD</w:t>
      </w:r>
      <w:r w:rsidRPr="00D60C13">
        <w:rPr>
          <w:rFonts w:ascii="Times New Roman" w:hAnsi="Times New Roman" w:cs="Times New Roman"/>
          <w:i/>
          <w:sz w:val="24"/>
          <w:szCs w:val="24"/>
        </w:rPr>
        <w:t xml:space="preserve"> карти</w:t>
      </w:r>
    </w:p>
    <w:p w14:paraId="02BF0B63" w14:textId="77777777" w:rsidR="00CE1649" w:rsidRPr="00C76F5F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2496D3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4DC7">
        <w:rPr>
          <w:rFonts w:ascii="Times New Roman" w:hAnsi="Times New Roman" w:cs="Times New Roman"/>
          <w:sz w:val="24"/>
          <w:szCs w:val="24"/>
        </w:rPr>
        <w:t>Сега трябва да изберете устройството, на което ще бъде записана операционната система.</w:t>
      </w: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C15AF8F" wp14:editId="56FCDC10">
            <wp:extent cx="5525271" cy="933580"/>
            <wp:effectExtent l="0" t="0" r="0" b="0"/>
            <wp:docPr id="1406438970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8970" name="Picture 1" descr="A white background with black 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0FE4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Фиг.13-нажето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 xml:space="preserve">SD </w:t>
      </w:r>
      <w:r w:rsidRPr="00D60C13">
        <w:rPr>
          <w:rFonts w:ascii="Times New Roman" w:hAnsi="Times New Roman" w:cs="Times New Roman"/>
          <w:i/>
          <w:sz w:val="24"/>
          <w:szCs w:val="24"/>
        </w:rPr>
        <w:t>устройство</w:t>
      </w:r>
    </w:p>
    <w:p w14:paraId="475D9CA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50ACFA" w14:textId="77777777" w:rsidR="00CE1649" w:rsidRPr="00A073AC" w:rsidRDefault="00CE1649" w:rsidP="00CE1649">
      <w:pPr>
        <w:pStyle w:val="DipHe2"/>
      </w:pPr>
      <w:bookmarkStart w:id="4" w:name="_Toc138082874"/>
      <w:r>
        <w:rPr>
          <w:lang w:val="en-US"/>
        </w:rPr>
        <w:t>4</w:t>
      </w:r>
      <w:r w:rsidRPr="00A073AC">
        <w:t>.5 Разширени настройки</w:t>
      </w:r>
      <w:bookmarkEnd w:id="4"/>
    </w:p>
    <w:p w14:paraId="4B08F6FE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е избрано 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CTRL + SHIFT + X</w:t>
      </w:r>
      <w:r w:rsidRPr="009B01A7">
        <w:rPr>
          <w:rFonts w:ascii="Times New Roman" w:hAnsi="Times New Roman" w:cs="Times New Roman"/>
          <w:sz w:val="24"/>
          <w:szCs w:val="24"/>
        </w:rPr>
        <w:t xml:space="preserve"> за да активираме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Advanced menu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9B01A7">
        <w:rPr>
          <w:rFonts w:ascii="Times New Roman" w:hAnsi="Times New Roman" w:cs="Times New Roman"/>
          <w:sz w:val="24"/>
          <w:szCs w:val="24"/>
        </w:rPr>
        <w:t xml:space="preserve">На снимката може да видим задаване на име на хост в нашия случай сме използвали стандартното име. Опция за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9B01A7">
        <w:rPr>
          <w:rFonts w:ascii="Times New Roman" w:hAnsi="Times New Roman" w:cs="Times New Roman"/>
          <w:sz w:val="24"/>
          <w:szCs w:val="24"/>
        </w:rPr>
        <w:t>(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Secure Shell)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което ни позволява да се свържем към конзолата чрез нашия компютър и начин за вход в нашия случай парола. </w:t>
      </w:r>
    </w:p>
    <w:p w14:paraId="31F8580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54B6C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D9326DB" wp14:editId="51467F9E">
            <wp:extent cx="5076825" cy="3352006"/>
            <wp:effectExtent l="0" t="0" r="0" b="1270"/>
            <wp:docPr id="36024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45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403" cy="3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4578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Фиг.14-Разширени настройки</w:t>
      </w:r>
    </w:p>
    <w:p w14:paraId="4F76B72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5D339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задаваме име и парола </w:t>
      </w:r>
    </w:p>
    <w:p w14:paraId="4A916C0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89AA4FF" wp14:editId="7FB880E2">
            <wp:extent cx="3820058" cy="1190791"/>
            <wp:effectExtent l="0" t="0" r="9525" b="9525"/>
            <wp:docPr id="1059364408" name="Picture 1" descr="A screen 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4408" name="Picture 1" descr="A screen shot of a login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C3D3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Фиг.15-Поле за име и парола</w:t>
      </w:r>
    </w:p>
    <w:p w14:paraId="6E0A3E7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0BE3CE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34DC7">
        <w:rPr>
          <w:rFonts w:ascii="Times New Roman" w:hAnsi="Times New Roman" w:cs="Times New Roman"/>
          <w:sz w:val="24"/>
          <w:szCs w:val="24"/>
        </w:rPr>
        <w:t xml:space="preserve">След като сте избрали устройството, натиснете комбинацията от клавиши CTRL + SHIFT + X, за да активирате </w:t>
      </w:r>
      <w:proofErr w:type="spellStart"/>
      <w:r w:rsidRPr="00134DC7">
        <w:rPr>
          <w:rFonts w:ascii="Times New Roman" w:hAnsi="Times New Roman" w:cs="Times New Roman"/>
          <w:sz w:val="24"/>
          <w:szCs w:val="24"/>
        </w:rPr>
        <w:t>Advanced</w:t>
      </w:r>
      <w:proofErr w:type="spellEnd"/>
      <w:r w:rsidRPr="00134DC7">
        <w:rPr>
          <w:rFonts w:ascii="Times New Roman" w:hAnsi="Times New Roman" w:cs="Times New Roman"/>
          <w:sz w:val="24"/>
          <w:szCs w:val="24"/>
        </w:rPr>
        <w:t xml:space="preserve"> менюто.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4DC7">
        <w:rPr>
          <w:rFonts w:ascii="Times New Roman" w:hAnsi="Times New Roman" w:cs="Times New Roman"/>
          <w:sz w:val="24"/>
          <w:szCs w:val="24"/>
        </w:rPr>
        <w:t>На снимката може да се забележи опцията за задаване на име на хоста. В нашия случай използваме стандартното име. Има също опция за SSH (</w:t>
      </w:r>
      <w:proofErr w:type="spellStart"/>
      <w:r w:rsidRPr="00134DC7">
        <w:rPr>
          <w:rFonts w:ascii="Times New Roman" w:hAnsi="Times New Roman" w:cs="Times New Roman"/>
          <w:sz w:val="24"/>
          <w:szCs w:val="24"/>
        </w:rPr>
        <w:t>Secure</w:t>
      </w:r>
      <w:proofErr w:type="spellEnd"/>
      <w:r w:rsidRPr="00134DC7">
        <w:rPr>
          <w:rFonts w:ascii="Times New Roman" w:hAnsi="Times New Roman" w:cs="Times New Roman"/>
          <w:sz w:val="24"/>
          <w:szCs w:val="24"/>
        </w:rPr>
        <w:t xml:space="preserve"> Shell), която ни позволява да се свържем с конзолата чрез нашия компютър. Освен това, имаме опция за вход, където трябва да въведем паролата в нашия случай.</w:t>
      </w:r>
    </w:p>
    <w:p w14:paraId="552F17B2" w14:textId="77777777" w:rsidR="00CE1649" w:rsidRPr="00134DC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AACFAE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64354B6C" wp14:editId="6B9B48AC">
            <wp:extent cx="4448796" cy="2381582"/>
            <wp:effectExtent l="0" t="0" r="9525" b="0"/>
            <wp:docPr id="845411213" name="Picture 1" descr="A screen 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11213" name="Picture 1" descr="A screen shot of a login scree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57B2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Фиг.16-конфигурация за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Wi-fi</w:t>
      </w:r>
    </w:p>
    <w:p w14:paraId="258B1119" w14:textId="77777777" w:rsidR="00CE1649" w:rsidRPr="00A420C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1B9FD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сме готови и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Save </w:t>
      </w:r>
      <w:r w:rsidRPr="009B01A7">
        <w:rPr>
          <w:rFonts w:ascii="Times New Roman" w:hAnsi="Times New Roman" w:cs="Times New Roman"/>
          <w:sz w:val="24"/>
          <w:szCs w:val="24"/>
        </w:rPr>
        <w:t>.</w:t>
      </w:r>
    </w:p>
    <w:p w14:paraId="35D0821B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F3FD18A" wp14:editId="0E567A12">
            <wp:extent cx="704948" cy="362001"/>
            <wp:effectExtent l="0" t="0" r="0" b="0"/>
            <wp:docPr id="84377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72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0EB7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Готови сме с избирането на операционна система и избирането къде да се запише също сме задали в разширените настройки име и парола на операционната система и сме настроили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SSH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връзка и сме задали и връзка към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wi-fi</w:t>
      </w:r>
      <w:r w:rsidRPr="009B01A7">
        <w:rPr>
          <w:rFonts w:ascii="Times New Roman" w:hAnsi="Times New Roman" w:cs="Times New Roman"/>
          <w:sz w:val="24"/>
          <w:szCs w:val="24"/>
        </w:rPr>
        <w:t xml:space="preserve">. Сега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Write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да започнем записването към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micro SD </w:t>
      </w:r>
      <w:r w:rsidRPr="009B01A7">
        <w:rPr>
          <w:rFonts w:ascii="Times New Roman" w:hAnsi="Times New Roman" w:cs="Times New Roman"/>
          <w:sz w:val="24"/>
          <w:szCs w:val="24"/>
        </w:rPr>
        <w:t>картата</w:t>
      </w:r>
    </w:p>
    <w:p w14:paraId="1E6D523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695BD56" wp14:editId="598D59F1">
            <wp:extent cx="5868219" cy="933580"/>
            <wp:effectExtent l="0" t="0" r="0" b="0"/>
            <wp:docPr id="2091999063" name="Picture 1" descr="A red background with white rectang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9063" name="Picture 1" descr="A red background with white rectangles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78EB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Фиг.17-Избраната ни операционна система и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 xml:space="preserve">SD </w:t>
      </w:r>
      <w:r w:rsidRPr="00D60C13">
        <w:rPr>
          <w:rFonts w:ascii="Times New Roman" w:hAnsi="Times New Roman" w:cs="Times New Roman"/>
          <w:i/>
          <w:sz w:val="24"/>
          <w:szCs w:val="24"/>
        </w:rPr>
        <w:t>карта</w:t>
      </w:r>
    </w:p>
    <w:p w14:paraId="4AE6BC04" w14:textId="77777777" w:rsidR="00CE1649" w:rsidRPr="00A420C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C7CDD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ни пита дали сме съгласни да изтрием всичките данни на нашата карта,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yes</w:t>
      </w:r>
      <w:r w:rsidRPr="009B01A7">
        <w:rPr>
          <w:rFonts w:ascii="Times New Roman" w:hAnsi="Times New Roman" w:cs="Times New Roman"/>
          <w:sz w:val="24"/>
          <w:szCs w:val="24"/>
        </w:rPr>
        <w:t>.</w:t>
      </w:r>
    </w:p>
    <w:p w14:paraId="5C3018D4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EC05A41" wp14:editId="54533213">
            <wp:extent cx="3486637" cy="1200318"/>
            <wp:effectExtent l="0" t="0" r="0" b="0"/>
            <wp:docPr id="7737223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2326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5C8D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Фиг.18-Предупреждение</w:t>
      </w:r>
    </w:p>
    <w:p w14:paraId="662C5766" w14:textId="77777777" w:rsidR="00CE1649" w:rsidRPr="00A420C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21DD8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Така вече сме готови с записването и може да премахнем картата от адаптера и да я поставим в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</w:t>
      </w:r>
      <w:r w:rsidRPr="009B01A7">
        <w:rPr>
          <w:rFonts w:ascii="Times New Roman" w:hAnsi="Times New Roman" w:cs="Times New Roman"/>
          <w:sz w:val="24"/>
          <w:szCs w:val="24"/>
        </w:rPr>
        <w:t>.</w:t>
      </w:r>
    </w:p>
    <w:p w14:paraId="043BD54B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16B4E12A" wp14:editId="342ECF11">
            <wp:extent cx="3439005" cy="1371791"/>
            <wp:effectExtent l="0" t="0" r="9525" b="0"/>
            <wp:docPr id="1518836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613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448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BC0EA3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Фиг.19-Записване 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OS</w:t>
      </w:r>
    </w:p>
    <w:p w14:paraId="118A7F60" w14:textId="77777777" w:rsidR="00CE1649" w:rsidRPr="00BE169B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453888" w14:textId="77777777" w:rsidR="00CE1649" w:rsidRPr="002F6A29" w:rsidRDefault="00CE1649" w:rsidP="00CE1649">
      <w:pPr>
        <w:pStyle w:val="DipHe2"/>
      </w:pPr>
      <w:bookmarkStart w:id="5" w:name="_Toc138082875"/>
      <w:r>
        <w:rPr>
          <w:lang w:val="en-US"/>
        </w:rPr>
        <w:t>4</w:t>
      </w:r>
      <w:r w:rsidRPr="00A073AC">
        <w:t xml:space="preserve">.6 Пускане и конфигуриране на </w:t>
      </w:r>
      <w:r w:rsidRPr="00A073AC">
        <w:rPr>
          <w:lang w:val="en-US"/>
        </w:rPr>
        <w:t xml:space="preserve">Raspberry </w:t>
      </w:r>
      <w:r>
        <w:rPr>
          <w:lang w:val="en-US"/>
        </w:rPr>
        <w:t>PI</w:t>
      </w:r>
      <w:bookmarkEnd w:id="5"/>
    </w:p>
    <w:p w14:paraId="3F9664CA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9B01A7">
        <w:rPr>
          <w:rFonts w:ascii="Times New Roman" w:hAnsi="Times New Roman" w:cs="Times New Roman"/>
          <w:sz w:val="24"/>
          <w:szCs w:val="24"/>
        </w:rPr>
        <w:t xml:space="preserve">ега слагаме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microSD 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картата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Raspberry PI </w:t>
      </w:r>
      <w:r w:rsidRPr="009B01A7">
        <w:rPr>
          <w:rFonts w:ascii="Times New Roman" w:hAnsi="Times New Roman" w:cs="Times New Roman"/>
          <w:sz w:val="24"/>
          <w:szCs w:val="24"/>
        </w:rPr>
        <w:t>устройството мястото за поставяне се намира отдолу на снимката е показано как е поставена картата .</w:t>
      </w:r>
    </w:p>
    <w:p w14:paraId="07A579B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2CA8B9B" wp14:editId="2F5A7747">
            <wp:extent cx="1838325" cy="950729"/>
            <wp:effectExtent l="0" t="0" r="0" b="1905"/>
            <wp:docPr id="1757553357" name="Picture 1" descr="A close-up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53357" name="Picture 1" descr="A close-up of a devi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8892" cy="9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3820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Фиг.20-Поставена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SD</w:t>
      </w:r>
      <w:r w:rsidRPr="00D60C13">
        <w:rPr>
          <w:rFonts w:ascii="Times New Roman" w:hAnsi="Times New Roman" w:cs="Times New Roman"/>
          <w:i/>
          <w:sz w:val="24"/>
          <w:szCs w:val="24"/>
        </w:rPr>
        <w:t xml:space="preserve"> карта в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Raspberry PI</w:t>
      </w:r>
    </w:p>
    <w:p w14:paraId="0B42161E" w14:textId="77777777" w:rsidR="00CE1649" w:rsidRPr="00BB041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57455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трябва да забодем 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клавиатура за да можем да пишем на терминала и монитор чрез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Micro HDMI to HDMI </w:t>
      </w:r>
      <w:r w:rsidRPr="009B01A7">
        <w:rPr>
          <w:rFonts w:ascii="Times New Roman" w:hAnsi="Times New Roman" w:cs="Times New Roman"/>
          <w:sz w:val="24"/>
          <w:szCs w:val="24"/>
        </w:rPr>
        <w:t>кабел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за да виждаме конзолата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да можем да пускаме и гасим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</w:t>
      </w:r>
      <w:r w:rsidRPr="009B01A7">
        <w:rPr>
          <w:rFonts w:ascii="Times New Roman" w:hAnsi="Times New Roman" w:cs="Times New Roman"/>
          <w:sz w:val="24"/>
          <w:szCs w:val="24"/>
        </w:rPr>
        <w:t xml:space="preserve">‘то използваме 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piswitch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което прави ненужно избождането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AC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адаптера тъй като можем да го пускаме и гасим чрез бутона на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PIswitch</w:t>
      </w:r>
      <w:proofErr w:type="spellEnd"/>
    </w:p>
    <w:p w14:paraId="0C0C805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C9E9A97" wp14:editId="2B9D5B63">
            <wp:extent cx="914400" cy="1427356"/>
            <wp:effectExtent l="0" t="8573" r="0" b="0"/>
            <wp:docPr id="643592307" name="Picture 643592307" descr="A black device with a red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99956" name="Picture 5" descr="A black device with a red light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8917" cy="14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9A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Фиг.21-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PIswitch</w:t>
      </w:r>
      <w:proofErr w:type="spellEnd"/>
    </w:p>
    <w:p w14:paraId="7543F1C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E3881" w14:textId="77777777" w:rsidR="00CE1649" w:rsidRPr="00A073AC" w:rsidRDefault="00CE1649" w:rsidP="00CE1649">
      <w:pPr>
        <w:pStyle w:val="DipHe2"/>
      </w:pPr>
      <w:bookmarkStart w:id="6" w:name="_Toc138082876"/>
      <w:r>
        <w:rPr>
          <w:lang w:val="en-US"/>
        </w:rPr>
        <w:t>4</w:t>
      </w:r>
      <w:r w:rsidRPr="00A073AC">
        <w:t>.7 Инсталиране на операционната система</w:t>
      </w:r>
      <w:bookmarkEnd w:id="6"/>
    </w:p>
    <w:p w14:paraId="32EA7A1E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 снимките отдолу се вижда екрана на който се инсталира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върху нашият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</w:t>
      </w:r>
      <w:r w:rsidRPr="009B01A7">
        <w:rPr>
          <w:rFonts w:ascii="Times New Roman" w:hAnsi="Times New Roman" w:cs="Times New Roman"/>
          <w:sz w:val="24"/>
          <w:szCs w:val="24"/>
        </w:rPr>
        <w:t xml:space="preserve"> сега единствено трябва да изчакаме.</w:t>
      </w:r>
    </w:p>
    <w:p w14:paraId="685B8EC9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B81B693" w14:textId="2DE37123" w:rsidR="00CE1649" w:rsidRDefault="00A977EA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978209D" wp14:editId="4B0443A2">
                <wp:simplePos x="0" y="0"/>
                <wp:positionH relativeFrom="column">
                  <wp:posOffset>6050460</wp:posOffset>
                </wp:positionH>
                <wp:positionV relativeFrom="paragraph">
                  <wp:posOffset>320100</wp:posOffset>
                </wp:positionV>
                <wp:extent cx="360" cy="360"/>
                <wp:effectExtent l="114300" t="114300" r="95250" b="152400"/>
                <wp:wrapNone/>
                <wp:docPr id="71451301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9FF2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471.45pt;margin-top:20.25pt;width:9.95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"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AD27EEE" wp14:editId="17E1D5C7">
                <wp:simplePos x="0" y="0"/>
                <wp:positionH relativeFrom="column">
                  <wp:posOffset>1592580</wp:posOffset>
                </wp:positionH>
                <wp:positionV relativeFrom="paragraph">
                  <wp:posOffset>419100</wp:posOffset>
                </wp:positionV>
                <wp:extent cx="2704635" cy="296715"/>
                <wp:effectExtent l="114300" t="114300" r="133985" b="141605"/>
                <wp:wrapNone/>
                <wp:docPr id="96718208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704635" cy="29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1A63" id="Ink 10" o:spid="_x0000_s1026" type="#_x0000_t75" style="position:absolute;margin-left:120.45pt;margin-top:28.05pt;width:222.85pt;height:33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"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7F8D5AF" wp14:editId="0B370C96">
                <wp:simplePos x="0" y="0"/>
                <wp:positionH relativeFrom="column">
                  <wp:posOffset>2369820</wp:posOffset>
                </wp:positionH>
                <wp:positionV relativeFrom="paragraph">
                  <wp:posOffset>601260</wp:posOffset>
                </wp:positionV>
                <wp:extent cx="407880" cy="23040"/>
                <wp:effectExtent l="114300" t="114300" r="106680" b="129540"/>
                <wp:wrapNone/>
                <wp:docPr id="36228207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7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1CE6F" id="Ink 6" o:spid="_x0000_s1026" type="#_x0000_t75" style="position:absolute;margin-left:181.65pt;margin-top:42.4pt;width:42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">
                <v:imagedata r:id="rId26" o:title=""/>
              </v:shape>
            </w:pict>
          </mc:Fallback>
        </mc:AlternateContent>
      </w:r>
      <w:r w:rsidR="00CE1649"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EC7B836" wp14:editId="5EF2C1E3">
            <wp:extent cx="3848100" cy="1996819"/>
            <wp:effectExtent l="0" t="0" r="0" b="3810"/>
            <wp:docPr id="117850622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6228" name="Picture 1" descr="A picture containing text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8345" cy="20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DB0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Фиг.22-Нацален екран на инсталацията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OS</w:t>
      </w:r>
    </w:p>
    <w:p w14:paraId="44F15DA9" w14:textId="77777777" w:rsidR="00CE1649" w:rsidRPr="000A6A78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A2F15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2050C3D" wp14:editId="36B353C8">
            <wp:extent cx="1934643" cy="3924300"/>
            <wp:effectExtent l="0" t="0" r="8890" b="0"/>
            <wp:docPr id="691006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0664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8358" cy="39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55E0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Фиг.23-Инсталиране</w:t>
      </w:r>
    </w:p>
    <w:p w14:paraId="52754B2A" w14:textId="77777777" w:rsidR="00CE1649" w:rsidRPr="00BE169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D16D7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Когато видим този екран това значи че инсталацията е готова и успешна. Ако имаме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IPV4 address </w:t>
      </w:r>
      <w:r w:rsidRPr="009B01A7">
        <w:rPr>
          <w:rFonts w:ascii="Times New Roman" w:hAnsi="Times New Roman" w:cs="Times New Roman"/>
          <w:sz w:val="24"/>
          <w:szCs w:val="24"/>
        </w:rPr>
        <w:t>значи сме се свързали с мрежата успешно</w:t>
      </w:r>
    </w:p>
    <w:p w14:paraId="15613497" w14:textId="1DF0C3D3" w:rsidR="00CE1649" w:rsidRPr="000A6A78" w:rsidRDefault="00A977EA" w:rsidP="00A977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8952861" wp14:editId="55AE9295">
                <wp:simplePos x="0" y="0"/>
                <wp:positionH relativeFrom="column">
                  <wp:posOffset>8267700</wp:posOffset>
                </wp:positionH>
                <wp:positionV relativeFrom="paragraph">
                  <wp:posOffset>-244020</wp:posOffset>
                </wp:positionV>
                <wp:extent cx="360" cy="360"/>
                <wp:effectExtent l="114300" t="114300" r="95250" b="152400"/>
                <wp:wrapNone/>
                <wp:docPr id="125356543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170F" id="Ink 5" o:spid="_x0000_s1026" type="#_x0000_t75" style="position:absolute;margin-left:646.05pt;margin-top:-24.15pt;width:9.95pt;height:9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"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7F92BCD" wp14:editId="253A39FE">
                <wp:simplePos x="0" y="0"/>
                <wp:positionH relativeFrom="column">
                  <wp:posOffset>-1638240</wp:posOffset>
                </wp:positionH>
                <wp:positionV relativeFrom="paragraph">
                  <wp:posOffset>-670620</wp:posOffset>
                </wp:positionV>
                <wp:extent cx="1800" cy="360"/>
                <wp:effectExtent l="114300" t="114300" r="93980" b="152400"/>
                <wp:wrapNone/>
                <wp:docPr id="211775395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920DF" id="Ink 4" o:spid="_x0000_s1026" type="#_x0000_t75" style="position:absolute;margin-left:-133.95pt;margin-top:-57.75pt;width:10.1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"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E3A13F6" wp14:editId="45CF9346">
                <wp:simplePos x="0" y="0"/>
                <wp:positionH relativeFrom="column">
                  <wp:posOffset>4289160</wp:posOffset>
                </wp:positionH>
                <wp:positionV relativeFrom="paragraph">
                  <wp:posOffset>2490900</wp:posOffset>
                </wp:positionV>
                <wp:extent cx="343800" cy="284760"/>
                <wp:effectExtent l="114300" t="114300" r="151765" b="134620"/>
                <wp:wrapNone/>
                <wp:docPr id="147232099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438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8A96" id="Ink 3" o:spid="_x0000_s1026" type="#_x0000_t75" style="position:absolute;margin-left:332.8pt;margin-top:191.2pt;width:36.95pt;height:3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"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654B8B" wp14:editId="4751C1A4">
                <wp:simplePos x="0" y="0"/>
                <wp:positionH relativeFrom="column">
                  <wp:posOffset>2221320</wp:posOffset>
                </wp:positionH>
                <wp:positionV relativeFrom="paragraph">
                  <wp:posOffset>1654620</wp:posOffset>
                </wp:positionV>
                <wp:extent cx="2110320" cy="297720"/>
                <wp:effectExtent l="133350" t="114300" r="156845" b="140970"/>
                <wp:wrapNone/>
                <wp:docPr id="42094249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1103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756A3" id="Ink 2" o:spid="_x0000_s1026" type="#_x0000_t75" style="position:absolute;margin-left:169.95pt;margin-top:125.35pt;width:176.05pt;height:33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"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bg-BG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359DB78" wp14:editId="267E88EC">
                <wp:simplePos x="0" y="0"/>
                <wp:positionH relativeFrom="column">
                  <wp:posOffset>2293320</wp:posOffset>
                </wp:positionH>
                <wp:positionV relativeFrom="paragraph">
                  <wp:posOffset>1645980</wp:posOffset>
                </wp:positionV>
                <wp:extent cx="2240280" cy="312840"/>
                <wp:effectExtent l="38100" t="57150" r="26670" b="49530"/>
                <wp:wrapNone/>
                <wp:docPr id="62248757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24028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A8384" id="Ink 1" o:spid="_x0000_s1026" type="#_x0000_t75" style="position:absolute;margin-left:179.9pt;margin-top:128.9pt;width:177.8pt;height:26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">
                <v:imagedata r:id="rId37" o:title=""/>
              </v:shape>
            </w:pict>
          </mc:Fallback>
        </mc:AlternateContent>
      </w:r>
      <w:r w:rsidR="00CE1649" w:rsidRPr="00A977EA">
        <w:rPr>
          <w:rFonts w:ascii="Times New Roman" w:hAnsi="Times New Roman" w:cs="Times New Roman"/>
          <w:noProof/>
          <w:sz w:val="24"/>
          <w:szCs w:val="24"/>
          <w:highlight w:val="black"/>
          <w:lang w:eastAsia="bg-BG"/>
        </w:rPr>
        <w:drawing>
          <wp:inline distT="0" distB="0" distL="0" distR="0" wp14:anchorId="18A1EE69" wp14:editId="7BCFCBC9">
            <wp:extent cx="5943600" cy="2905760"/>
            <wp:effectExtent l="0" t="0" r="0" b="8890"/>
            <wp:docPr id="1374372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238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649" w:rsidRPr="00C34DDE">
        <w:rPr>
          <w:rFonts w:ascii="Times New Roman" w:hAnsi="Times New Roman" w:cs="Times New Roman"/>
          <w:i/>
          <w:sz w:val="24"/>
          <w:szCs w:val="24"/>
        </w:rPr>
        <w:t xml:space="preserve">Фиг.24-Терминала на инсталирания </w:t>
      </w:r>
      <w:r w:rsidR="00CE1649" w:rsidRPr="00C34DDE">
        <w:rPr>
          <w:rFonts w:ascii="Times New Roman" w:hAnsi="Times New Roman" w:cs="Times New Roman"/>
          <w:i/>
          <w:sz w:val="24"/>
          <w:szCs w:val="24"/>
          <w:lang w:val="en-US"/>
        </w:rPr>
        <w:t>OS</w:t>
      </w:r>
    </w:p>
    <w:p w14:paraId="4D2B4DE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58C14F" w14:textId="77777777" w:rsidR="00CE1649" w:rsidRPr="00A073AC" w:rsidRDefault="00CE1649" w:rsidP="00CE1649">
      <w:pPr>
        <w:pStyle w:val="DipHe2"/>
        <w:rPr>
          <w:lang w:val="en-US"/>
        </w:rPr>
      </w:pPr>
      <w:bookmarkStart w:id="7" w:name="_Toc138082877"/>
      <w:r>
        <w:rPr>
          <w:lang w:val="en-US"/>
        </w:rPr>
        <w:t>4</w:t>
      </w:r>
      <w:r w:rsidRPr="00A073AC">
        <w:t xml:space="preserve">.8 </w:t>
      </w:r>
      <w:proofErr w:type="spellStart"/>
      <w:r w:rsidRPr="00A073AC">
        <w:t>Регистация</w:t>
      </w:r>
      <w:proofErr w:type="spellEnd"/>
      <w:r w:rsidRPr="00A073AC">
        <w:t xml:space="preserve"> в </w:t>
      </w:r>
      <w:r w:rsidRPr="00A073AC">
        <w:rPr>
          <w:lang w:val="en-US"/>
        </w:rPr>
        <w:t>Home Assistant</w:t>
      </w:r>
      <w:bookmarkEnd w:id="7"/>
    </w:p>
    <w:p w14:paraId="14FCA920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 тази снимка виждаме полето за инсталация 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01A7">
        <w:rPr>
          <w:rFonts w:ascii="Times New Roman" w:hAnsi="Times New Roman" w:cs="Times New Roman"/>
          <w:sz w:val="24"/>
          <w:szCs w:val="24"/>
        </w:rPr>
        <w:t>Сега ще трябва да сложим име и парола</w:t>
      </w:r>
    </w:p>
    <w:p w14:paraId="3BF0F7A8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23FFCC6" wp14:editId="0BD0F513">
            <wp:extent cx="3285282" cy="3981450"/>
            <wp:effectExtent l="0" t="0" r="0" b="0"/>
            <wp:docPr id="1541121453" name="Picture 1" descr="A screenshot of a home assist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21453" name="Picture 1" descr="A screenshot of a home assistan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0069" cy="39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C95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 xml:space="preserve">Фиг.25-регистраиране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Home Assistant </w:t>
      </w:r>
      <w:r w:rsidRPr="00C34DDE">
        <w:rPr>
          <w:rFonts w:ascii="Times New Roman" w:hAnsi="Times New Roman" w:cs="Times New Roman"/>
          <w:i/>
          <w:sz w:val="24"/>
          <w:szCs w:val="24"/>
        </w:rPr>
        <w:t>в браузера</w:t>
      </w:r>
    </w:p>
    <w:p w14:paraId="5D8ECCC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51C50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>Правим си регистрация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E00913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Задаваме му име и избираме местоположение ,часова зона, мерителна система и валута</w:t>
      </w:r>
    </w:p>
    <w:p w14:paraId="36D06FA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A5695C5" wp14:editId="16BC856E">
            <wp:extent cx="3379203" cy="6362700"/>
            <wp:effectExtent l="0" t="0" r="0" b="0"/>
            <wp:docPr id="18661367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6700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0494" cy="63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571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Фиг.26-Избиране на име и местоположение и локация</w:t>
      </w:r>
    </w:p>
    <w:p w14:paraId="5912367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C0721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E57D5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05B00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3D911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F510A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8DA27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9DFB4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BEBDE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87DD0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36F923" w14:textId="77777777" w:rsidR="00CE1649" w:rsidRPr="00BE169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0071E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Next</w:t>
      </w:r>
    </w:p>
    <w:p w14:paraId="591EA1F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9577EC9" wp14:editId="0CA7DD35">
            <wp:extent cx="3176511" cy="3648075"/>
            <wp:effectExtent l="0" t="0" r="5080" b="0"/>
            <wp:docPr id="153217291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7291" name="Picture 1" descr="A screenshot of a phon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3377" cy="36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E5B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Фиг.27-Споделяне на анонимна информация за подобряване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Home </w:t>
      </w:r>
      <w:r w:rsidRPr="00C34DDE">
        <w:rPr>
          <w:rFonts w:ascii="Times New Roman" w:hAnsi="Times New Roman" w:cs="Times New Roman"/>
          <w:i/>
          <w:sz w:val="24"/>
          <w:szCs w:val="24"/>
        </w:rPr>
        <w:t>А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ssistant</w:t>
      </w:r>
      <w:proofErr w:type="spellEnd"/>
    </w:p>
    <w:p w14:paraId="2CD1548E" w14:textId="77777777" w:rsidR="00CE1649" w:rsidRPr="000A6A78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9264" behindDoc="0" locked="0" layoutInCell="1" allowOverlap="1" wp14:anchorId="1EDDFB38" wp14:editId="44FB5954">
            <wp:simplePos x="0" y="0"/>
            <wp:positionH relativeFrom="margin">
              <wp:posOffset>1426210</wp:posOffset>
            </wp:positionH>
            <wp:positionV relativeFrom="paragraph">
              <wp:posOffset>150495</wp:posOffset>
            </wp:positionV>
            <wp:extent cx="2865755" cy="4227830"/>
            <wp:effectExtent l="0" t="0" r="0" b="1270"/>
            <wp:wrapSquare wrapText="bothSides"/>
            <wp:docPr id="185324169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41698" name="Picture 1" descr="A screenshot of a phone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5927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F0D8F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C1423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153B6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93A91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AC1AD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5006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9C973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26E01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2DF5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DF420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4170C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251CC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CDA3A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0D3C8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D8CE4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6D761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575DF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BBB26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B7063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7515D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D387A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Фиг.28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Свързани устройства</w:t>
      </w:r>
    </w:p>
    <w:p w14:paraId="640755D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4DE3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са показани устройства които са се интегрирали автоматично към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</w:p>
    <w:p w14:paraId="067E336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Finish</w:t>
      </w:r>
    </w:p>
    <w:p w14:paraId="3286080D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И сме готови с инсталацията</w:t>
      </w:r>
    </w:p>
    <w:p w14:paraId="5AEF9F3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Това е нашата стандартна начална страница след регистрацията на нея може да видим температура кога изгрява залязва слънцето и са зададени лампи за гасене и пускане но те няма да работят тъй като не сме свързали такива.</w:t>
      </w:r>
    </w:p>
    <w:p w14:paraId="35BB8ED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63BF18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99EB804" wp14:editId="59065CC0">
                <wp:simplePos x="0" y="0"/>
                <wp:positionH relativeFrom="column">
                  <wp:posOffset>2379146</wp:posOffset>
                </wp:positionH>
                <wp:positionV relativeFrom="paragraph">
                  <wp:posOffset>286272</wp:posOffset>
                </wp:positionV>
                <wp:extent cx="416880" cy="113400"/>
                <wp:effectExtent l="38100" t="38100" r="2540" b="58420"/>
                <wp:wrapNone/>
                <wp:docPr id="100760117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168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91DE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186.65pt;margin-top:21.85pt;width:34.25pt;height:1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">
                <v:imagedata r:id="rId44" o:title=""/>
              </v:shape>
            </w:pict>
          </mc:Fallback>
        </mc:AlternateContent>
      </w:r>
      <w:r w:rsidRPr="009B01A7">
        <w:rPr>
          <w:rFonts w:ascii="Times New Roman" w:hAnsi="Times New Roman" w:cs="Times New Roman"/>
          <w:noProof/>
          <w:sz w:val="24"/>
          <w:szCs w:val="24"/>
          <w:highlight w:val="black"/>
          <w:lang w:eastAsia="bg-BG"/>
        </w:rPr>
        <w:drawing>
          <wp:inline distT="0" distB="0" distL="0" distR="0" wp14:anchorId="64210FC8" wp14:editId="63676A49">
            <wp:extent cx="5943600" cy="2077720"/>
            <wp:effectExtent l="19050" t="19050" r="19050" b="17780"/>
            <wp:docPr id="325878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7856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48A6F8A0" w14:textId="77777777" w:rsidR="00CE1649" w:rsidRPr="00C34DDE" w:rsidRDefault="00CE1649" w:rsidP="00CE1649">
      <w:pPr>
        <w:spacing w:after="0" w:line="276" w:lineRule="auto"/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34DDE">
        <w:rPr>
          <w:rFonts w:ascii="Times New Roman" w:hAnsi="Times New Roman" w:cs="Times New Roman"/>
          <w:i/>
          <w:sz w:val="28"/>
          <w:szCs w:val="28"/>
        </w:rPr>
        <w:t xml:space="preserve">Фиг.29-Начална страница на </w:t>
      </w:r>
      <w:r w:rsidRPr="00C34DDE">
        <w:rPr>
          <w:rFonts w:ascii="Times New Roman" w:hAnsi="Times New Roman" w:cs="Times New Roman"/>
          <w:i/>
          <w:sz w:val="28"/>
          <w:szCs w:val="28"/>
          <w:lang w:val="en-US"/>
        </w:rPr>
        <w:t>Home Assistant</w:t>
      </w:r>
    </w:p>
    <w:p w14:paraId="489CE42C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A41DA" w14:textId="77777777" w:rsidR="00CE1649" w:rsidRPr="00A073AC" w:rsidRDefault="00CE1649" w:rsidP="00CE1649">
      <w:pPr>
        <w:pStyle w:val="DipHe2"/>
      </w:pPr>
      <w:bookmarkStart w:id="8" w:name="_Toc138082878"/>
      <w:r>
        <w:rPr>
          <w:lang w:val="en-US"/>
        </w:rPr>
        <w:t>4</w:t>
      </w:r>
      <w:r w:rsidRPr="00A073AC">
        <w:t xml:space="preserve">.9 Инсталиране на </w:t>
      </w:r>
      <w:r w:rsidRPr="00A073AC">
        <w:rPr>
          <w:lang w:val="en-US"/>
        </w:rPr>
        <w:t>Samba Share</w:t>
      </w:r>
      <w:bookmarkEnd w:id="8"/>
    </w:p>
    <w:p w14:paraId="46ED282E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Инсталираме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Share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да можем да добавяме и да редактираме файлове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configuration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папката или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yaml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configuration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папката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протокол които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windows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използва за да се свърже с всичките ни интернет устройства чрез настолния ни компютър </w:t>
      </w:r>
    </w:p>
    <w:p w14:paraId="132B3A5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69D5F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За да го инсталираме натискаме на </w:t>
      </w:r>
    </w:p>
    <w:p w14:paraId="03429E6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1654B50" wp14:editId="7606F8E7">
            <wp:extent cx="2219635" cy="533474"/>
            <wp:effectExtent l="0" t="0" r="9525" b="0"/>
            <wp:docPr id="1873457155" name="Picture 1" descr="A blue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7155" name="Picture 1" descr="A blue rectangle with black 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B37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Фиг.30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настройки</w:t>
      </w:r>
    </w:p>
    <w:p w14:paraId="47C84169" w14:textId="77777777" w:rsidR="00CE1649" w:rsidRPr="005C22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82229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сме в настройките и може да видим много опции като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Cloud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интегриране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Alexa 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Google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виждаме меню за интегриране на устройства, автоматизации скриптове , зони на къщата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9B01A7">
        <w:rPr>
          <w:rFonts w:ascii="Times New Roman" w:hAnsi="Times New Roman" w:cs="Times New Roman"/>
          <w:sz w:val="24"/>
          <w:szCs w:val="24"/>
        </w:rPr>
        <w:t xml:space="preserve">добавяна на апликации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9B01A7">
        <w:rPr>
          <w:rFonts w:ascii="Times New Roman" w:hAnsi="Times New Roman" w:cs="Times New Roman"/>
          <w:sz w:val="24"/>
          <w:szCs w:val="24"/>
        </w:rPr>
        <w:t>конфигурации , гласова асистент , тагове , добавяне на хора за достъп, системни настройки и информация за версията и други.</w:t>
      </w:r>
    </w:p>
    <w:p w14:paraId="63753B8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A0AA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87E1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0B14A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22FBC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22610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F1321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Ние сега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add-ons</w:t>
      </w:r>
    </w:p>
    <w:p w14:paraId="691A9EE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0487A2A5" wp14:editId="627736A2">
            <wp:extent cx="3276580" cy="3855110"/>
            <wp:effectExtent l="0" t="0" r="635" b="0"/>
            <wp:docPr id="877102391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02391" name="Picture 1" descr="A screenshot of a phon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8772" cy="38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C16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Фиг.31-Меню</w:t>
      </w:r>
    </w:p>
    <w:p w14:paraId="37BAE442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D3840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После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ADD-ON STORE </w:t>
      </w:r>
      <w:r w:rsidRPr="009B01A7">
        <w:rPr>
          <w:rFonts w:ascii="Times New Roman" w:hAnsi="Times New Roman" w:cs="Times New Roman"/>
          <w:sz w:val="24"/>
          <w:szCs w:val="24"/>
        </w:rPr>
        <w:t>долу в дясно</w:t>
      </w:r>
    </w:p>
    <w:p w14:paraId="287CE86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277C284" wp14:editId="176DF761">
            <wp:extent cx="1457528" cy="495369"/>
            <wp:effectExtent l="0" t="0" r="9525" b="0"/>
            <wp:docPr id="928418692" name="Picture 1" descr="A blu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18692" name="Picture 1" descr="A blue rectangle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3B1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Фиг.32-Магазин за добавки</w:t>
      </w:r>
    </w:p>
    <w:p w14:paraId="33A3B760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BEA56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пишем в магазина за апликации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</w:t>
      </w:r>
    </w:p>
    <w:p w14:paraId="6EDD58B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Натискаме на него</w:t>
      </w:r>
    </w:p>
    <w:p w14:paraId="3CA0F93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0B80B45" wp14:editId="5F953766">
            <wp:extent cx="3021178" cy="2090679"/>
            <wp:effectExtent l="0" t="0" r="8255" b="5080"/>
            <wp:docPr id="10498646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64681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1978" cy="210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58C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Фиг.33-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Samba share </w:t>
      </w:r>
      <w:r w:rsidRPr="00C34DDE">
        <w:rPr>
          <w:rFonts w:ascii="Times New Roman" w:hAnsi="Times New Roman" w:cs="Times New Roman"/>
          <w:i/>
          <w:sz w:val="24"/>
          <w:szCs w:val="24"/>
        </w:rPr>
        <w:t>в магазина за добавки</w:t>
      </w:r>
    </w:p>
    <w:p w14:paraId="6B0885E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07122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74FD3B5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Инсталираме го като натиснем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install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сме готови с инсталацията </w:t>
      </w:r>
    </w:p>
    <w:p w14:paraId="5C799E6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F5CA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A7B1C18" wp14:editId="5FF1AEF7">
            <wp:extent cx="3323645" cy="2652981"/>
            <wp:effectExtent l="0" t="0" r="0" b="0"/>
            <wp:docPr id="119193948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39481" name="Picture 1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4287" cy="26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DD6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Фиг.34-поле за инсталация</w:t>
      </w:r>
    </w:p>
    <w:p w14:paraId="47A708B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052D1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FAD6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може да видим опции автоматично  пускане при стартиране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Watchdog </w:t>
      </w:r>
      <w:r w:rsidRPr="009B01A7">
        <w:rPr>
          <w:rFonts w:ascii="Times New Roman" w:hAnsi="Times New Roman" w:cs="Times New Roman"/>
          <w:sz w:val="24"/>
          <w:szCs w:val="24"/>
        </w:rPr>
        <w:t>което го рестартира ако има грешка. Също от тук се пуска и деинсталира .</w:t>
      </w:r>
    </w:p>
    <w:p w14:paraId="23CD72B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Ще трябва да настроим конфигурацията</w:t>
      </w:r>
    </w:p>
    <w:p w14:paraId="1BB58AF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A165C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5D22973" wp14:editId="7A8CF3F2">
            <wp:extent cx="5943600" cy="3020060"/>
            <wp:effectExtent l="0" t="0" r="0" b="8890"/>
            <wp:docPr id="5455000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00066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2550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Фиг.35-избиране за автоматично пускане</w:t>
      </w:r>
    </w:p>
    <w:p w14:paraId="5606335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ED9E0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D4363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30438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C702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888D9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Configuration </w:t>
      </w:r>
      <w:r w:rsidRPr="009B01A7">
        <w:rPr>
          <w:rFonts w:ascii="Times New Roman" w:hAnsi="Times New Roman" w:cs="Times New Roman"/>
          <w:sz w:val="24"/>
          <w:szCs w:val="24"/>
        </w:rPr>
        <w:t>и задаваме име и парола</w:t>
      </w:r>
    </w:p>
    <w:p w14:paraId="5FABF35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A3B15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C777C95" wp14:editId="5EF328BC">
            <wp:extent cx="5943600" cy="2725420"/>
            <wp:effectExtent l="0" t="0" r="0" b="0"/>
            <wp:docPr id="7751432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43248" name="Picture 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04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Фиг.36-конфигуриране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Samba share</w:t>
      </w:r>
    </w:p>
    <w:p w14:paraId="026D959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100CC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Като инсталираме или добавяме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>може да е нужно да го рестартираме от тук</w:t>
      </w:r>
    </w:p>
    <w:p w14:paraId="1FC823F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16E8E83" wp14:editId="795E05BD">
            <wp:extent cx="2152950" cy="295316"/>
            <wp:effectExtent l="0" t="0" r="0" b="9525"/>
            <wp:docPr id="195610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72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F2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Фиг.37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настройки за разработчици</w:t>
      </w:r>
    </w:p>
    <w:p w14:paraId="32D25BB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14B0C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Check Configuration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 за да видим дали конфигурацията ще позволи да се пусне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ако покаже като на снимката това значи че сме готови да го рестартираме като натиснем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</w:p>
    <w:p w14:paraId="73CE987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BBBC5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70F0ECF" wp14:editId="07B7EB74">
            <wp:extent cx="5332781" cy="1222096"/>
            <wp:effectExtent l="0" t="0" r="1270" b="0"/>
            <wp:docPr id="8673285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28585" name="Picture 1" descr="A picture containing text, screenshot, fo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8809" cy="12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F900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Фиг.38-Поле за проверка на конфигурацията и рестарт</w:t>
      </w:r>
    </w:p>
    <w:p w14:paraId="299E5E3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90A544" w14:textId="77777777" w:rsidR="00CE1649" w:rsidRPr="00A073AC" w:rsidRDefault="00CE1649" w:rsidP="00CE1649">
      <w:pPr>
        <w:pStyle w:val="DipHe2"/>
        <w:rPr>
          <w:lang w:val="en-US"/>
        </w:rPr>
      </w:pPr>
      <w:bookmarkStart w:id="9" w:name="_Toc138082879"/>
      <w:r>
        <w:rPr>
          <w:lang w:val="en-US"/>
        </w:rPr>
        <w:lastRenderedPageBreak/>
        <w:t>4</w:t>
      </w:r>
      <w:r w:rsidRPr="00A073AC">
        <w:t xml:space="preserve">.10 Проверка на конфигурацията на </w:t>
      </w:r>
      <w:r w:rsidRPr="00A073AC">
        <w:rPr>
          <w:lang w:val="en-US"/>
        </w:rPr>
        <w:t>Samba Share</w:t>
      </w:r>
      <w:bookmarkEnd w:id="9"/>
    </w:p>
    <w:p w14:paraId="3720FA45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ще проверим дали може да влезем в файловете на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чрез помощта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Samba Share</w:t>
      </w:r>
    </w:p>
    <w:p w14:paraId="072DF75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77A3D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Отваряме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File Explorer</w:t>
      </w:r>
    </w:p>
    <w:p w14:paraId="4DD669D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5D062DC" wp14:editId="166D61B9">
            <wp:extent cx="400106" cy="400106"/>
            <wp:effectExtent l="0" t="0" r="0" b="0"/>
            <wp:docPr id="169292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1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AE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Фиг.39-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File Explorer</w:t>
      </w:r>
    </w:p>
    <w:p w14:paraId="144E774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42C63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networks</w:t>
      </w:r>
    </w:p>
    <w:p w14:paraId="19BA391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D4ABAD7" wp14:editId="36EEB2A2">
            <wp:extent cx="1495634" cy="362001"/>
            <wp:effectExtent l="0" t="0" r="0" b="0"/>
            <wp:docPr id="12366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8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FC4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Фиг.40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Мрежи</w:t>
      </w:r>
    </w:p>
    <w:p w14:paraId="37341B7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0E7EB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може да видим откритите устройства в нашият случай не виждаме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Share </w:t>
      </w:r>
      <w:r w:rsidRPr="009B01A7">
        <w:rPr>
          <w:rFonts w:ascii="Times New Roman" w:hAnsi="Times New Roman" w:cs="Times New Roman"/>
          <w:sz w:val="24"/>
          <w:szCs w:val="24"/>
        </w:rPr>
        <w:t>устройството</w:t>
      </w:r>
    </w:p>
    <w:p w14:paraId="7821290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308C0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E47B34F" wp14:editId="1FB6E253">
            <wp:extent cx="3037398" cy="1303655"/>
            <wp:effectExtent l="0" t="0" r="0" b="0"/>
            <wp:docPr id="1600096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632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3827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3EE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Фиг.41-Нашите мрежи</w:t>
      </w:r>
    </w:p>
    <w:p w14:paraId="2CCFCB7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D119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Ако не виждаме устройството може да го открием чрез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като напишем в търсачката</w:t>
      </w:r>
    </w:p>
    <w:p w14:paraId="0259654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>\\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то например </w:t>
      </w:r>
    </w:p>
    <w:p w14:paraId="3A90120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>\\192.168.0.11</w:t>
      </w:r>
    </w:p>
    <w:p w14:paraId="4410E60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Ако видим това значи работи тук може да видим файловете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</w:p>
    <w:p w14:paraId="57553D3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615511C" wp14:editId="3AD57989">
            <wp:extent cx="5943600" cy="354330"/>
            <wp:effectExtent l="0" t="0" r="0" b="7620"/>
            <wp:docPr id="141695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525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047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Фиг.42-Фаиловете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Home Assistant</w:t>
      </w:r>
    </w:p>
    <w:p w14:paraId="3386D84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247C5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C370FF" w14:textId="77777777" w:rsidR="00CE1649" w:rsidRPr="00A073AC" w:rsidRDefault="00CE1649" w:rsidP="00CE1649">
      <w:pPr>
        <w:pStyle w:val="DipHe2"/>
      </w:pPr>
      <w:bookmarkStart w:id="10" w:name="_Toc138082880"/>
      <w:r>
        <w:rPr>
          <w:lang w:val="en-US"/>
        </w:rPr>
        <w:t>4</w:t>
      </w:r>
      <w:r w:rsidRPr="00A073AC">
        <w:t xml:space="preserve">.11 инсталиране на </w:t>
      </w:r>
      <w:r w:rsidRPr="00A073AC">
        <w:rPr>
          <w:lang w:val="en-US"/>
        </w:rPr>
        <w:t>terminal</w:t>
      </w:r>
      <w:r w:rsidRPr="00A073AC">
        <w:t xml:space="preserve"> и </w:t>
      </w:r>
      <w:r w:rsidRPr="00A073AC">
        <w:rPr>
          <w:lang w:val="en-US"/>
        </w:rPr>
        <w:t>SSH</w:t>
      </w:r>
      <w:r w:rsidRPr="00A073AC">
        <w:t xml:space="preserve"> на </w:t>
      </w:r>
      <w:r w:rsidRPr="00A073AC">
        <w:rPr>
          <w:lang w:val="en-US"/>
        </w:rPr>
        <w:t>Home Assistant</w:t>
      </w:r>
      <w:r w:rsidRPr="00A073AC">
        <w:t xml:space="preserve"> и </w:t>
      </w:r>
      <w:proofErr w:type="spellStart"/>
      <w:r w:rsidRPr="00A073AC">
        <w:rPr>
          <w:lang w:val="en-US"/>
        </w:rPr>
        <w:t>Hacs</w:t>
      </w:r>
      <w:bookmarkEnd w:id="10"/>
      <w:proofErr w:type="spellEnd"/>
    </w:p>
    <w:p w14:paraId="3DD2BA7B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Така сега ще трябва да инсталираме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terminal </w:t>
      </w: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SETTINGS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после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ADD-ons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ADD-ON Store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пишем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terminal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инсталираме този </w:t>
      </w:r>
    </w:p>
    <w:p w14:paraId="5848E456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F6CA76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AA458DC" wp14:editId="7DF1AC76">
            <wp:extent cx="4153480" cy="1733792"/>
            <wp:effectExtent l="0" t="0" r="0" b="0"/>
            <wp:docPr id="139334547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45473" name="Picture 1" descr="A screen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3DC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Фиг.43-Терминал в магазина</w:t>
      </w:r>
    </w:p>
    <w:p w14:paraId="0ED13AC8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C8D57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B0E7C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9939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го инсталираме </w:t>
      </w:r>
    </w:p>
    <w:p w14:paraId="355EF15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Пускаме всичките настройки</w:t>
      </w:r>
    </w:p>
    <w:p w14:paraId="165CDA3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B722214" wp14:editId="249232CF">
            <wp:extent cx="3379622" cy="1419177"/>
            <wp:effectExtent l="0" t="0" r="0" b="0"/>
            <wp:docPr id="46453080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30809" name="Picture 1" descr="A screenshot of a computer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4277" cy="14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3A6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Фиг.44</w:t>
      </w:r>
    </w:p>
    <w:p w14:paraId="52C8A99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1F574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Вече имаме терминал в него пишем</w:t>
      </w:r>
    </w:p>
    <w:p w14:paraId="086449F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-O - https://get.hacs.xyz | </w:t>
      </w:r>
      <w:proofErr w:type="spellStart"/>
      <w:r w:rsidRPr="009B01A7">
        <w:rPr>
          <w:rFonts w:ascii="Times New Roman" w:hAnsi="Times New Roman" w:cs="Times New Roman"/>
          <w:sz w:val="24"/>
          <w:szCs w:val="24"/>
        </w:rPr>
        <w:t>bash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–</w:t>
      </w:r>
    </w:p>
    <w:p w14:paraId="0A753B8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7889F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7B3E500" wp14:editId="6B64F482">
            <wp:extent cx="3296110" cy="885949"/>
            <wp:effectExtent l="0" t="0" r="0" b="9525"/>
            <wp:docPr id="52117055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70555" name="Picture 1" descr="A screen 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D61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Фиг.45-Писане в Терминала</w:t>
      </w:r>
    </w:p>
    <w:p w14:paraId="61EB79F5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B28AC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Така след като е готово</w:t>
      </w:r>
    </w:p>
    <w:p w14:paraId="5983441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Отиваме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Settings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после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Devices q Services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 INTEGRATION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пишем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HACS</w:t>
      </w:r>
    </w:p>
    <w:p w14:paraId="1BD7347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1B051252" wp14:editId="2C9C8744">
            <wp:extent cx="3438144" cy="1010261"/>
            <wp:effectExtent l="0" t="0" r="0" b="0"/>
            <wp:docPr id="205967487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74870" name="Picture 1" descr="A picture containing text, screenshot, font, lin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7690" cy="10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8F7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Фиг.46-Добавяне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0C00F16C" w14:textId="77777777" w:rsidR="00CE1649" w:rsidRPr="00753B7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3A754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Приемаме всичко</w:t>
      </w:r>
    </w:p>
    <w:p w14:paraId="2CB1213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FE0D61" wp14:editId="2C53F544">
            <wp:extent cx="2772460" cy="1892826"/>
            <wp:effectExtent l="0" t="0" r="0" b="0"/>
            <wp:docPr id="202248778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87787" name="Picture 1" descr="A picture containing text, screenshot, font, numb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4320" cy="19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3CA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Фиг.47-пътане за съгласяване</w:t>
      </w:r>
    </w:p>
    <w:p w14:paraId="14A8C92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39FD9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Сега трябва да направим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authentication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с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GitHub API (Application Programming Interface)</w:t>
      </w:r>
    </w:p>
    <w:p w14:paraId="0DC25F9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BF4FFEE" wp14:editId="710B1936">
            <wp:extent cx="5943600" cy="2859405"/>
            <wp:effectExtent l="0" t="0" r="0" b="0"/>
            <wp:docPr id="2124331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1586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5C7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Фиг.48-Изискване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API 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ключа от нашия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51BC7DA5" w14:textId="77777777" w:rsidR="00CE1649" w:rsidRPr="00753B7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72D031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Натискаме на линка и си правим регистрация ако нямаме</w:t>
      </w:r>
    </w:p>
    <w:p w14:paraId="24DBCB7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51D31EF5" wp14:editId="2B577E0A">
            <wp:extent cx="3067478" cy="4229690"/>
            <wp:effectExtent l="0" t="0" r="0" b="0"/>
            <wp:docPr id="1238758320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8320" name="Picture 1" descr="A screenshot of a login form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6CB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Фиг.49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Вход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2D6CBC8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89D0F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22CE4E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5144C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Активираме го ще ни бъде даден код</w:t>
      </w:r>
    </w:p>
    <w:p w14:paraId="1FC75F5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68B01B9" wp14:editId="2DCE09F9">
            <wp:extent cx="2857500" cy="2677199"/>
            <wp:effectExtent l="0" t="0" r="0" b="8890"/>
            <wp:docPr id="584401186" name="Picture 1" descr="A screenshot of a device activ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01186" name="Picture 1" descr="A screenshot of a device activation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9813" cy="267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E53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Фиг.50-Афтентикация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63E39A44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DA2056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заредим страницата и поставим кода на устройството ще видим показаното на снимката </w:t>
      </w:r>
    </w:p>
    <w:p w14:paraId="3BB562E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4616149" wp14:editId="36DE0077">
            <wp:extent cx="4209745" cy="4652467"/>
            <wp:effectExtent l="0" t="0" r="635" b="0"/>
            <wp:docPr id="312582622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82622" name="Picture 1" descr="A screenshot of a phone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5086" cy="465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441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Фиг.51-Разрешаване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HACS 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с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7761BA3D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32AEB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Приемаме го </w:t>
      </w:r>
    </w:p>
    <w:p w14:paraId="6265ACB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DC4B1FD" wp14:editId="7DED322A">
            <wp:extent cx="3025140" cy="2219503"/>
            <wp:effectExtent l="0" t="0" r="3810" b="9525"/>
            <wp:docPr id="8477427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273" name="Picture 1" descr="A screenshot of a phon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443" cy="22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13F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Фиг.52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Готово конфигуриране</w:t>
      </w:r>
    </w:p>
    <w:p w14:paraId="252BC87F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B7861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Вече може да го затворим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Submit</w:t>
      </w:r>
    </w:p>
    <w:p w14:paraId="6A9F943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5F1D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FAA6DD2" wp14:editId="1843CECF">
            <wp:extent cx="3855720" cy="1861538"/>
            <wp:effectExtent l="0" t="0" r="0" b="5715"/>
            <wp:docPr id="1414525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565" name="Picture 1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5005" cy="1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F2F1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Фиг.53-поле за поставяне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API </w:t>
      </w:r>
      <w:r w:rsidRPr="00C34DDE">
        <w:rPr>
          <w:rFonts w:ascii="Times New Roman" w:hAnsi="Times New Roman" w:cs="Times New Roman"/>
          <w:i/>
          <w:sz w:val="24"/>
          <w:szCs w:val="24"/>
        </w:rPr>
        <w:t>ключа</w:t>
      </w:r>
    </w:p>
    <w:p w14:paraId="6D43CA9C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C0B25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готово</w:t>
      </w:r>
      <w:r w:rsidRPr="009B01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8599C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C61938B" wp14:editId="46662C1D">
            <wp:extent cx="3820058" cy="2791215"/>
            <wp:effectExtent l="0" t="0" r="0" b="9525"/>
            <wp:docPr id="14827831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3114" name="Picture 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44A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Фиг.54-Успешно конфигуриране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607BA0F2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1DA3B6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Тук може да видим че е инсталирана успешно</w:t>
      </w:r>
    </w:p>
    <w:p w14:paraId="2C26CAC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8B72EAC" wp14:editId="06866A09">
            <wp:extent cx="2572109" cy="1428949"/>
            <wp:effectExtent l="0" t="0" r="0" b="0"/>
            <wp:docPr id="2514965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96505" name="Picture 1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B3C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Фиг.55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Инсталиран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6B849916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1C41F" w14:textId="77777777" w:rsidR="00CE1649" w:rsidRPr="00A073AC" w:rsidRDefault="00CE1649" w:rsidP="00CE1649">
      <w:pPr>
        <w:pStyle w:val="DipHe2"/>
      </w:pPr>
      <w:bookmarkStart w:id="11" w:name="_Toc138082881"/>
      <w:r>
        <w:rPr>
          <w:lang w:val="en-US"/>
        </w:rPr>
        <w:t>4</w:t>
      </w:r>
      <w:r w:rsidRPr="00A073AC">
        <w:t xml:space="preserve">.12 Добавяне на </w:t>
      </w:r>
      <w:proofErr w:type="spellStart"/>
      <w:r w:rsidRPr="00A073AC">
        <w:rPr>
          <w:lang w:val="en-US"/>
        </w:rPr>
        <w:t>tapo</w:t>
      </w:r>
      <w:proofErr w:type="spellEnd"/>
      <w:r w:rsidRPr="00A073AC">
        <w:rPr>
          <w:lang w:val="en-US"/>
        </w:rPr>
        <w:t xml:space="preserve"> </w:t>
      </w:r>
      <w:r w:rsidRPr="00A073AC">
        <w:t>лампа чрез home-assistant-tapo-p100</w:t>
      </w:r>
      <w:bookmarkEnd w:id="11"/>
    </w:p>
    <w:p w14:paraId="4DFDBF1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Снимка на лампата</w:t>
      </w:r>
    </w:p>
    <w:p w14:paraId="1A98A96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D9E7DCF" wp14:editId="744D6449">
            <wp:extent cx="885825" cy="1522346"/>
            <wp:effectExtent l="0" t="0" r="0" b="1905"/>
            <wp:docPr id="203144801" name="Picture 203144801" descr="A close up of a light bulb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9531" name="Picture 1" descr="A close up of a light bulb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9159" cy="15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8CC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Фиг.56-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Wi-Fi </w:t>
      </w:r>
      <w:r w:rsidRPr="00C34DDE">
        <w:rPr>
          <w:rFonts w:ascii="Times New Roman" w:hAnsi="Times New Roman" w:cs="Times New Roman"/>
          <w:i/>
          <w:sz w:val="24"/>
          <w:szCs w:val="24"/>
        </w:rPr>
        <w:t>лампа</w:t>
      </w:r>
    </w:p>
    <w:p w14:paraId="762E2B8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4997F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7AD2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Това ще ни позволи да се свържем с нашата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лампа</w:t>
      </w:r>
    </w:p>
    <w:p w14:paraId="1C9B9E5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Сега можем да добавяме интеграции от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1917624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да добавим home-assistant-tapo-p100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122076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HACS</w:t>
      </w:r>
    </w:p>
    <w:p w14:paraId="0181AF9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80D288C" wp14:editId="0BD96F95">
            <wp:extent cx="2162477" cy="533474"/>
            <wp:effectExtent l="0" t="0" r="9525" b="0"/>
            <wp:docPr id="173489416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9416" name="Picture 1" descr="A picture containing text, font, screenshot, logo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F2C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Фиг.57-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352445C4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B95445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После натискаме на интеграции</w:t>
      </w:r>
    </w:p>
    <w:p w14:paraId="386BE37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F9A701C" wp14:editId="52CBB8DD">
            <wp:extent cx="4206240" cy="607399"/>
            <wp:effectExtent l="0" t="0" r="3810" b="2540"/>
            <wp:docPr id="1780639350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39350" name="Picture 1" descr="A white background with black text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5881" cy="6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5ED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Фиг.58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Интегриране на компоненти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02597669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203EA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избираме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EXPLORE Q DOWNLOADS</w:t>
      </w:r>
    </w:p>
    <w:p w14:paraId="190FB84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C7FD631" wp14:editId="7F4902D1">
            <wp:extent cx="3000794" cy="552527"/>
            <wp:effectExtent l="0" t="0" r="9525" b="0"/>
            <wp:docPr id="37154059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059" name="Picture 1" descr="A blue rectangle with white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3E96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Фиг.59-Търсене на компоненти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2253C774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17612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 него търсим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controller </w:t>
      </w:r>
      <w:r w:rsidRPr="009B01A7">
        <w:rPr>
          <w:rFonts w:ascii="Times New Roman" w:hAnsi="Times New Roman" w:cs="Times New Roman"/>
          <w:sz w:val="24"/>
          <w:szCs w:val="24"/>
        </w:rPr>
        <w:t>ако го няма ще трябва да го добавим</w:t>
      </w:r>
    </w:p>
    <w:p w14:paraId="32F67E2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Като се върнем и натиснем на 3те точки горе в дясно</w:t>
      </w:r>
    </w:p>
    <w:p w14:paraId="3552F42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EFE1738" wp14:editId="64CD8C98">
            <wp:extent cx="276264" cy="314369"/>
            <wp:effectExtent l="0" t="0" r="9525" b="9525"/>
            <wp:docPr id="364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1A7">
        <w:rPr>
          <w:rFonts w:ascii="Times New Roman" w:hAnsi="Times New Roman" w:cs="Times New Roman"/>
          <w:sz w:val="24"/>
          <w:szCs w:val="24"/>
        </w:rPr>
        <w:t xml:space="preserve">и после на </w:t>
      </w:r>
    </w:p>
    <w:p w14:paraId="4A6DD71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C978779" wp14:editId="1C350826">
            <wp:extent cx="1819529" cy="438211"/>
            <wp:effectExtent l="0" t="0" r="9525" b="0"/>
            <wp:docPr id="38781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151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D91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Фиг.60-добавяне на персонализирани хранилища</w:t>
      </w:r>
    </w:p>
    <w:p w14:paraId="6795400E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C7470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Отиваме на линка </w:t>
      </w:r>
      <w:hyperlink r:id="rId78" w:history="1">
        <w:r w:rsidRPr="009B0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https://github.com/petretiandrea/home-assistant-tapo-p100</w:t>
        </w:r>
      </w:hyperlink>
    </w:p>
    <w:p w14:paraId="6EFBDD1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тук ще копираме кода</w:t>
      </w:r>
    </w:p>
    <w:p w14:paraId="4F5E5CA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9864F74" wp14:editId="70A2F113">
            <wp:extent cx="3934374" cy="2553056"/>
            <wp:effectExtent l="0" t="0" r="9525" b="0"/>
            <wp:docPr id="9621102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0286" name="Picture 1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58A5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Фиг.61-копиране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 код</w:t>
      </w:r>
    </w:p>
    <w:p w14:paraId="37F693F3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969B3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Копираме линка и го поставяме в </w:t>
      </w:r>
    </w:p>
    <w:p w14:paraId="71CE0AF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607613C" wp14:editId="542A1409">
            <wp:extent cx="3247644" cy="2801538"/>
            <wp:effectExtent l="0" t="0" r="0" b="0"/>
            <wp:docPr id="62112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245" name="Picture 1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0892" cy="28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5C9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Фиг.62-добавяне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GitHub </w:t>
      </w:r>
      <w:r w:rsidRPr="00C34DDE">
        <w:rPr>
          <w:rFonts w:ascii="Times New Roman" w:hAnsi="Times New Roman" w:cs="Times New Roman"/>
          <w:i/>
          <w:sz w:val="24"/>
          <w:szCs w:val="24"/>
        </w:rPr>
        <w:t>хранилище</w:t>
      </w:r>
    </w:p>
    <w:p w14:paraId="72559846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BF99D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Като на категория избираме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integration</w:t>
      </w:r>
      <w:r w:rsidRPr="009B01A7">
        <w:rPr>
          <w:rFonts w:ascii="Times New Roman" w:hAnsi="Times New Roman" w:cs="Times New Roman"/>
          <w:sz w:val="24"/>
          <w:szCs w:val="24"/>
        </w:rPr>
        <w:t>ш</w:t>
      </w:r>
    </w:p>
    <w:p w14:paraId="497D698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го добавим отиваме на </w:t>
      </w:r>
    </w:p>
    <w:p w14:paraId="6B454DA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Devices q Services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Settings</w:t>
      </w:r>
    </w:p>
    <w:p w14:paraId="5CC01C8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Добавяме нова </w:t>
      </w:r>
      <w:proofErr w:type="spellStart"/>
      <w:r w:rsidRPr="009B01A7">
        <w:rPr>
          <w:rFonts w:ascii="Times New Roman" w:hAnsi="Times New Roman" w:cs="Times New Roman"/>
          <w:sz w:val="24"/>
          <w:szCs w:val="24"/>
        </w:rPr>
        <w:t>интеграцияц</w:t>
      </w:r>
      <w:proofErr w:type="spellEnd"/>
    </w:p>
    <w:p w14:paraId="5113A82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Пишем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controller</w:t>
      </w:r>
    </w:p>
    <w:p w14:paraId="7A25FD8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D4F83EB" wp14:editId="1E84C8BB">
            <wp:extent cx="4220164" cy="1209844"/>
            <wp:effectExtent l="0" t="0" r="0" b="9525"/>
            <wp:docPr id="74951972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722" name="Picture 1" descr="A picture containing text, screenshot, font, li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55A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Фиг.63-Намирането на хранилището след добавяне</w:t>
      </w:r>
    </w:p>
    <w:p w14:paraId="494BC78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315F8D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2B8D3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Вкарваме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to </w:t>
      </w:r>
      <w:r w:rsidRPr="009B01A7">
        <w:rPr>
          <w:rFonts w:ascii="Times New Roman" w:hAnsi="Times New Roman" w:cs="Times New Roman"/>
          <w:sz w:val="24"/>
          <w:szCs w:val="24"/>
        </w:rPr>
        <w:t xml:space="preserve">на устройството в този случай  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лампа и пишем името и паролата на мобилната регистрация която сме направили в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апликацията за да свържем лампата и камерата</w:t>
      </w:r>
    </w:p>
    <w:p w14:paraId="11D4A37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715793C" wp14:editId="3DD8E1B1">
            <wp:extent cx="3410426" cy="3096057"/>
            <wp:effectExtent l="0" t="0" r="0" b="9525"/>
            <wp:docPr id="5580522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52254" name="Picture 1" descr="A screenshot of a computer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3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Фиг.64-Конфигурация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wi-fi </w:t>
      </w:r>
      <w:r w:rsidRPr="00C34DDE">
        <w:rPr>
          <w:rFonts w:ascii="Times New Roman" w:hAnsi="Times New Roman" w:cs="Times New Roman"/>
          <w:i/>
          <w:sz w:val="24"/>
          <w:szCs w:val="24"/>
        </w:rPr>
        <w:t>лампата</w:t>
      </w:r>
    </w:p>
    <w:p w14:paraId="7130E4C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C4EA7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На снимката може да видим лампата която е свързана към апликацията за телефон чрез нея може да зададем автоматична настройка на яркостта и нюанса спрямо времето на деня, цвят да е пуснем угасим и да намалим и увеличим светлината имам и други настройки като тема ,кои дни да е пусната да се гаси ако сме далеч и таймер.</w:t>
      </w:r>
    </w:p>
    <w:p w14:paraId="4C650C7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настройките горе в дясно </w:t>
      </w:r>
    </w:p>
    <w:p w14:paraId="5B9AF9B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4457168C" wp14:editId="5C08CB21">
            <wp:extent cx="2054398" cy="4381805"/>
            <wp:effectExtent l="0" t="0" r="3175" b="0"/>
            <wp:docPr id="2060027514" name="Picture 1" descr="A light bulb with a power butt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7514" name="Picture 1" descr="A light bulb with a power button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992" cy="43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5AF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Фиг.65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-Tapo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wifi</w:t>
      </w:r>
      <w:proofErr w:type="spellEnd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лампата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</w:t>
      </w:r>
      <w:r w:rsidRPr="00C34DDE">
        <w:rPr>
          <w:rFonts w:ascii="Times New Roman" w:hAnsi="Times New Roman" w:cs="Times New Roman"/>
          <w:i/>
          <w:sz w:val="24"/>
          <w:szCs w:val="24"/>
        </w:rPr>
        <w:t>мобилното приложение</w:t>
      </w:r>
    </w:p>
    <w:p w14:paraId="288E96DF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3E9F4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device info</w:t>
      </w:r>
    </w:p>
    <w:p w14:paraId="5A70944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тук може да видим информация за устройството като времева зона, към коя мрежа е свързана ,модел и това което ни трябва на нас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Ip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адрес , може да видим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mac </w:t>
      </w:r>
      <w:r w:rsidRPr="009B01A7">
        <w:rPr>
          <w:rFonts w:ascii="Times New Roman" w:hAnsi="Times New Roman" w:cs="Times New Roman"/>
          <w:sz w:val="24"/>
          <w:szCs w:val="24"/>
        </w:rPr>
        <w:t>адрес.</w:t>
      </w:r>
    </w:p>
    <w:p w14:paraId="2BF601F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58659BC3" wp14:editId="4D155B76">
            <wp:extent cx="2867425" cy="4582164"/>
            <wp:effectExtent l="0" t="0" r="9525" b="8890"/>
            <wp:docPr id="47744989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9895" name="Picture 1" descr="A screenshot of a phon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950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Фиг.66-Настройки на лампата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</w:t>
      </w:r>
      <w:r w:rsidRPr="00C34DDE">
        <w:rPr>
          <w:rFonts w:ascii="Times New Roman" w:hAnsi="Times New Roman" w:cs="Times New Roman"/>
          <w:i/>
          <w:sz w:val="24"/>
          <w:szCs w:val="24"/>
        </w:rPr>
        <w:t>мобилното приложението</w:t>
      </w:r>
    </w:p>
    <w:p w14:paraId="527F489D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11958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може да видим добавената лампа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integrations</w:t>
      </w:r>
      <w:r w:rsidRPr="009B01A7">
        <w:rPr>
          <w:rFonts w:ascii="Times New Roman" w:hAnsi="Times New Roman" w:cs="Times New Roman"/>
          <w:sz w:val="24"/>
          <w:szCs w:val="24"/>
        </w:rPr>
        <w:t xml:space="preserve"> след като сме вкарали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то на лампата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tapo_p100</w:t>
      </w:r>
    </w:p>
    <w:p w14:paraId="55A2953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Свързахме лампата с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</w:p>
    <w:p w14:paraId="59424C5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7628C9E" wp14:editId="2AB95F91">
            <wp:extent cx="2543530" cy="1219370"/>
            <wp:effectExtent l="0" t="0" r="9525" b="0"/>
            <wp:docPr id="18258028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02822" name="Picture 1" descr="A screenshot of a computer&#10;&#10;Description automatically generated with low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A1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Фиг.67-Добавената лампа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Home Assistant</w:t>
      </w:r>
    </w:p>
    <w:p w14:paraId="0F2BC4D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2AA7C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Ето я и добавена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r w:rsidRPr="009B01A7">
        <w:rPr>
          <w:rFonts w:ascii="Times New Roman" w:hAnsi="Times New Roman" w:cs="Times New Roman"/>
          <w:sz w:val="24"/>
          <w:szCs w:val="24"/>
        </w:rPr>
        <w:t>страницата</w:t>
      </w:r>
    </w:p>
    <w:p w14:paraId="0873179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Може да гасим лампата виждаме дали е прегреела и можем да намалим светлината и да е увеличим също и има и още настройки </w:t>
      </w:r>
    </w:p>
    <w:p w14:paraId="425CF2B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D74D4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494132C" wp14:editId="5FB03C20">
            <wp:extent cx="4334480" cy="3686689"/>
            <wp:effectExtent l="0" t="0" r="9525" b="0"/>
            <wp:docPr id="28007372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73725" name="Picture 1" descr="A screenshot of a computer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35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Фиг.68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контролиране на лампата</w:t>
      </w:r>
    </w:p>
    <w:p w14:paraId="1F03B68D" w14:textId="77777777" w:rsidR="00CE1649" w:rsidRPr="00362415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7F0DD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След като натиснем на 3те точки ще влезем в друго меню в което имаме същите настройки но и имаме и настройка за цвят като натиснем на палитрата</w:t>
      </w:r>
    </w:p>
    <w:p w14:paraId="61421FE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FF79DC" wp14:editId="11F2A56C">
            <wp:extent cx="2651760" cy="2959364"/>
            <wp:effectExtent l="0" t="0" r="0" b="0"/>
            <wp:docPr id="140645753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7533" name="Picture 1" descr="A screenshot of a phone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54287" cy="29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ED6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Фиг.69-допълнителни функции на лампата</w:t>
      </w:r>
    </w:p>
    <w:p w14:paraId="39B63A80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EF036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Ако натиснем на палитрата можем да меним цвета и температурата на лампата</w:t>
      </w:r>
    </w:p>
    <w:p w14:paraId="5262B4D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4C0D210" wp14:editId="144781A3">
            <wp:extent cx="2754706" cy="2387980"/>
            <wp:effectExtent l="0" t="0" r="7620" b="0"/>
            <wp:docPr id="242374939" name="Picture 1" descr="A picture containing circle, colorfulness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4939" name="Picture 1" descr="A picture containing circle, colorfulness, graphics, screensho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59240" cy="23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E3A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noProof/>
          <w:sz w:val="24"/>
          <w:szCs w:val="24"/>
        </w:rPr>
      </w:pPr>
      <w:r w:rsidRPr="00C34DDE">
        <w:rPr>
          <w:rFonts w:ascii="Times New Roman" w:hAnsi="Times New Roman" w:cs="Times New Roman"/>
          <w:i/>
          <w:noProof/>
          <w:sz w:val="24"/>
          <w:szCs w:val="24"/>
        </w:rPr>
        <w:t>Фиг.70-избиране на Цвят</w:t>
      </w:r>
    </w:p>
    <w:p w14:paraId="15E9D94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74061D0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6450B2E" wp14:editId="71CAA9B1">
            <wp:extent cx="1615973" cy="2569174"/>
            <wp:effectExtent l="0" t="0" r="3810" b="3175"/>
            <wp:docPr id="2138677803" name="Picture 1" descr="A picture containing text, screenshot, mobile phone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7803" name="Picture 1" descr="A picture containing text, screenshot, mobile phone, logo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28930" cy="25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422E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фиг.71-избиране на температура на светлината</w:t>
      </w:r>
    </w:p>
    <w:p w14:paraId="5AF89B7A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717D14" w14:textId="77777777" w:rsidR="00CE1649" w:rsidRPr="00A073AC" w:rsidRDefault="00CE1649" w:rsidP="00CE1649">
      <w:pPr>
        <w:pStyle w:val="DipHe2"/>
        <w:rPr>
          <w:lang w:val="en-US"/>
        </w:rPr>
      </w:pPr>
      <w:bookmarkStart w:id="12" w:name="_Toc138082882"/>
      <w:r>
        <w:rPr>
          <w:lang w:val="en-US"/>
        </w:rPr>
        <w:t>4</w:t>
      </w:r>
      <w:r w:rsidRPr="00A073AC">
        <w:t xml:space="preserve">.13 Добавяне на </w:t>
      </w:r>
      <w:proofErr w:type="spellStart"/>
      <w:r w:rsidRPr="00A073AC">
        <w:rPr>
          <w:lang w:val="en-US"/>
        </w:rPr>
        <w:t>tapo</w:t>
      </w:r>
      <w:proofErr w:type="spellEnd"/>
      <w:r w:rsidRPr="00A073AC">
        <w:t xml:space="preserve"> камера чрез </w:t>
      </w:r>
      <w:proofErr w:type="spellStart"/>
      <w:r w:rsidRPr="00A073AC">
        <w:rPr>
          <w:lang w:val="en-US"/>
        </w:rPr>
        <w:t>tapo</w:t>
      </w:r>
      <w:proofErr w:type="spellEnd"/>
      <w:r w:rsidRPr="00A073AC">
        <w:t xml:space="preserve">: </w:t>
      </w:r>
      <w:r w:rsidRPr="00A073AC">
        <w:rPr>
          <w:lang w:val="en-US"/>
        </w:rPr>
        <w:t>Cameras Control</w:t>
      </w:r>
      <w:bookmarkEnd w:id="12"/>
    </w:p>
    <w:p w14:paraId="32D80F0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Снимка на камерата</w:t>
      </w:r>
    </w:p>
    <w:p w14:paraId="25C46FA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DCDE2B" wp14:editId="6243DCA1">
            <wp:extent cx="1318037" cy="1755648"/>
            <wp:effectExtent l="0" t="0" r="0" b="0"/>
            <wp:docPr id="1171078054" name="Picture 1171078054" descr="A white camera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9222" name="Picture 1" descr="A white camera on a table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65576" cy="181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49A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Фиг.72-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wi-fi </w:t>
      </w:r>
      <w:r w:rsidRPr="00C34DDE">
        <w:rPr>
          <w:rFonts w:ascii="Times New Roman" w:hAnsi="Times New Roman" w:cs="Times New Roman"/>
          <w:i/>
          <w:sz w:val="24"/>
          <w:szCs w:val="24"/>
        </w:rPr>
        <w:t>камера</w:t>
      </w:r>
    </w:p>
    <w:p w14:paraId="3EFEF3D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да добавим и камерата</w:t>
      </w:r>
    </w:p>
    <w:p w14:paraId="55DD623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Отиваме на </w:t>
      </w:r>
      <w:hyperlink r:id="rId91" w:history="1">
        <w:r w:rsidRPr="009B0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https://github.com/JurajNyiri/HomeAssistant-Tapo-Control/tree/main</w:t>
        </w:r>
      </w:hyperlink>
    </w:p>
    <w:p w14:paraId="290E7D8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Даваме надолу и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 INTEGRATION</w:t>
      </w:r>
    </w:p>
    <w:p w14:paraId="2BF3575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073F17D" wp14:editId="5B0442EB">
            <wp:extent cx="4462272" cy="1492668"/>
            <wp:effectExtent l="0" t="0" r="0" b="0"/>
            <wp:docPr id="180807578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5787" name="Picture 1" descr="A screenshot of a computer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2046" cy="15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E17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Фиг.73-добавяне на интеграцията чрез линк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45FB9C06" w14:textId="77777777" w:rsidR="00CE1649" w:rsidRPr="008E67D0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9D6D7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OK</w:t>
      </w:r>
    </w:p>
    <w:p w14:paraId="127C6B0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D880A89" wp14:editId="77090973">
            <wp:extent cx="3891686" cy="1218779"/>
            <wp:effectExtent l="0" t="0" r="0" b="635"/>
            <wp:docPr id="34151877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18775" name="Picture 1" descr="A screenshot of a computer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04352" cy="12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9B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Фиг.74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Питане за добавяне на интеграцията</w:t>
      </w:r>
    </w:p>
    <w:p w14:paraId="386D338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5F7DC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E51">
        <w:rPr>
          <w:rFonts w:ascii="Times New Roman" w:hAnsi="Times New Roman" w:cs="Times New Roman"/>
          <w:sz w:val="24"/>
          <w:szCs w:val="24"/>
        </w:rPr>
        <w:t xml:space="preserve">И на </w:t>
      </w:r>
      <w:r w:rsidRPr="008D1E51">
        <w:rPr>
          <w:rFonts w:ascii="Times New Roman" w:hAnsi="Times New Roman" w:cs="Times New Roman"/>
          <w:sz w:val="24"/>
          <w:szCs w:val="24"/>
          <w:lang w:val="en-US"/>
        </w:rPr>
        <w:t xml:space="preserve">ADD INTEGRATION </w:t>
      </w:r>
      <w:r w:rsidRPr="008D1E51">
        <w:rPr>
          <w:rFonts w:ascii="Times New Roman" w:hAnsi="Times New Roman" w:cs="Times New Roman"/>
          <w:sz w:val="24"/>
          <w:szCs w:val="24"/>
        </w:rPr>
        <w:t xml:space="preserve">в </w:t>
      </w:r>
      <w:r w:rsidRPr="008D1E51">
        <w:rPr>
          <w:rFonts w:ascii="Times New Roman" w:hAnsi="Times New Roman" w:cs="Times New Roman"/>
          <w:sz w:val="24"/>
          <w:szCs w:val="24"/>
          <w:lang w:val="en-US"/>
        </w:rPr>
        <w:t xml:space="preserve">Devices q Services </w:t>
      </w:r>
      <w:r w:rsidRPr="008D1E51">
        <w:rPr>
          <w:rFonts w:ascii="Times New Roman" w:hAnsi="Times New Roman" w:cs="Times New Roman"/>
          <w:sz w:val="24"/>
          <w:szCs w:val="24"/>
        </w:rPr>
        <w:t xml:space="preserve">и пишем </w:t>
      </w:r>
      <w:proofErr w:type="spellStart"/>
      <w:r w:rsidRPr="008D1E51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8D1E51">
        <w:rPr>
          <w:rFonts w:ascii="Times New Roman" w:hAnsi="Times New Roman" w:cs="Times New Roman"/>
          <w:sz w:val="24"/>
          <w:szCs w:val="24"/>
          <w:lang w:val="en-US"/>
        </w:rPr>
        <w:t xml:space="preserve"> camera</w:t>
      </w:r>
    </w:p>
    <w:p w14:paraId="7A6998DA" w14:textId="77777777" w:rsidR="00CE1649" w:rsidRPr="008D1E51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19E7A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0BC7F42" wp14:editId="4A6AD1D4">
            <wp:extent cx="4023106" cy="730654"/>
            <wp:effectExtent l="0" t="0" r="0" b="0"/>
            <wp:docPr id="1201651072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51072" name="Picture 1" descr="A picture containing text, font, screenshot,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3886" cy="73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6A5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Фиг.75-Добавената интеграция </w:t>
      </w:r>
    </w:p>
    <w:p w14:paraId="7BD1F9B9" w14:textId="77777777" w:rsidR="00CE1649" w:rsidRPr="008E67D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66382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Вкарваме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то на камерата което може да бъде намерено като лампата</w:t>
      </w:r>
    </w:p>
    <w:p w14:paraId="0984F31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6E27F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7F009D76" wp14:editId="55A5A3D6">
            <wp:extent cx="4173558" cy="2728569"/>
            <wp:effectExtent l="0" t="0" r="0" b="0"/>
            <wp:docPr id="3911823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8238" name="Picture 1" descr="A screenshot of a computer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86974" cy="27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4FE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Фиг.76-Добавяне на камерата чрез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IP</w:t>
      </w:r>
    </w:p>
    <w:p w14:paraId="5C061F9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готово </w:t>
      </w:r>
    </w:p>
    <w:p w14:paraId="71F6D96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device</w:t>
      </w:r>
      <w:r w:rsidRPr="009B01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FB77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2EF32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E8B3F34" wp14:editId="4F048E66">
            <wp:extent cx="2553056" cy="1209844"/>
            <wp:effectExtent l="0" t="0" r="0" b="9525"/>
            <wp:docPr id="1640135248" name="Picture 1" descr="A screenshot of a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5248" name="Picture 1" descr="A screenshot of a device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EB1A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Фиг.77-Добавената Камера</w:t>
      </w:r>
    </w:p>
    <w:p w14:paraId="44CF118C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E0FE2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И от тук може да добавим управлението</w:t>
      </w:r>
    </w:p>
    <w:p w14:paraId="1083E7C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 TO DASHBOARD</w:t>
      </w:r>
    </w:p>
    <w:p w14:paraId="2F5F988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За да го добавим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r w:rsidRPr="009B01A7">
        <w:rPr>
          <w:rFonts w:ascii="Times New Roman" w:hAnsi="Times New Roman" w:cs="Times New Roman"/>
          <w:sz w:val="24"/>
          <w:szCs w:val="24"/>
        </w:rPr>
        <w:t>страницата</w:t>
      </w:r>
    </w:p>
    <w:p w14:paraId="016C629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0E2C7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7CD7B718" wp14:editId="7A97FDF7">
            <wp:extent cx="2526929" cy="5310835"/>
            <wp:effectExtent l="0" t="0" r="6985" b="4445"/>
            <wp:docPr id="14785393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39332" name="Picture 1" descr="A screenshot of a computer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56898" cy="53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B31E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Фиг.78-контролиране на камерата</w:t>
      </w:r>
    </w:p>
    <w:p w14:paraId="665D66E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429AE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Да добавим и видеото</w:t>
      </w:r>
    </w:p>
    <w:p w14:paraId="1E3DF6C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 снимката може да видим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HD stream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SD</w:t>
      </w:r>
      <w:r w:rsidRPr="009B01A7">
        <w:rPr>
          <w:rFonts w:ascii="Times New Roman" w:hAnsi="Times New Roman" w:cs="Times New Roman"/>
          <w:sz w:val="24"/>
          <w:szCs w:val="24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stream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детектора за движение и аларма.</w:t>
      </w:r>
    </w:p>
    <w:p w14:paraId="4A30D5C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3F6DC73" wp14:editId="2073FB06">
            <wp:extent cx="3419952" cy="6077798"/>
            <wp:effectExtent l="0" t="0" r="9525" b="0"/>
            <wp:docPr id="335279216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79216" name="Picture 1" descr="A picture containing text, electronics, screenshot, softwar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466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Фиг.79-картина на камерата и сензори за движение</w:t>
      </w:r>
    </w:p>
    <w:p w14:paraId="69EB79F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B4008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Имаме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HD-1080P </w:t>
      </w:r>
      <w:r w:rsidRPr="009B01A7">
        <w:rPr>
          <w:rFonts w:ascii="Times New Roman" w:hAnsi="Times New Roman" w:cs="Times New Roman"/>
          <w:sz w:val="24"/>
          <w:szCs w:val="24"/>
        </w:rPr>
        <w:t xml:space="preserve">опция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SD-360P</w:t>
      </w:r>
    </w:p>
    <w:p w14:paraId="5985338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169EE1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Така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overview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може да видим че настройките на камерата и лампата са добавени успешно</w:t>
      </w:r>
    </w:p>
    <w:p w14:paraId="0CD9F99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4956F3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995F2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E326F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5AB17E" w14:textId="77777777" w:rsidR="00CE1649" w:rsidRPr="00A073AC" w:rsidRDefault="00CE1649" w:rsidP="00CE1649">
      <w:pPr>
        <w:pStyle w:val="DipHe2"/>
      </w:pPr>
      <w:bookmarkStart w:id="13" w:name="_Toc138082883"/>
      <w:r>
        <w:rPr>
          <w:lang w:val="en-US"/>
        </w:rPr>
        <w:lastRenderedPageBreak/>
        <w:t>4</w:t>
      </w:r>
      <w:r w:rsidRPr="00A073AC">
        <w:t xml:space="preserve">.14 Нашата </w:t>
      </w:r>
      <w:r w:rsidRPr="00A073AC">
        <w:rPr>
          <w:lang w:val="en-US"/>
        </w:rPr>
        <w:t xml:space="preserve">Home </w:t>
      </w:r>
      <w:r w:rsidRPr="00A073AC">
        <w:t>страница с добавените интеграции</w:t>
      </w:r>
      <w:bookmarkEnd w:id="13"/>
      <w:r w:rsidRPr="00A073AC">
        <w:t xml:space="preserve"> </w:t>
      </w:r>
    </w:p>
    <w:p w14:paraId="5257E77E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Виждаме прогноза за времето нашата камера и лампата която сложихме.</w:t>
      </w:r>
    </w:p>
    <w:p w14:paraId="1158B9D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C71E774" wp14:editId="58C9118D">
            <wp:extent cx="5943600" cy="3856990"/>
            <wp:effectExtent l="0" t="0" r="0" b="0"/>
            <wp:docPr id="74415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50998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657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Фиг.80-Добавената камера и лампа в началната страница </w:t>
      </w:r>
    </w:p>
    <w:p w14:paraId="7C44950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16A8C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 този случай камерата може да се мести нагоре надолу наляво и надясно </w:t>
      </w:r>
    </w:p>
    <w:p w14:paraId="7655B5C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>Privacy-</w:t>
      </w:r>
      <w:r w:rsidRPr="009B01A7">
        <w:rPr>
          <w:rFonts w:ascii="Times New Roman" w:hAnsi="Times New Roman" w:cs="Times New Roman"/>
          <w:sz w:val="24"/>
          <w:szCs w:val="24"/>
        </w:rPr>
        <w:t>затъмнява екрана на камерата</w:t>
      </w:r>
    </w:p>
    <w:p w14:paraId="512B8B4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Siren- </w:t>
      </w:r>
      <w:r w:rsidRPr="009B01A7">
        <w:rPr>
          <w:rFonts w:ascii="Times New Roman" w:hAnsi="Times New Roman" w:cs="Times New Roman"/>
          <w:sz w:val="24"/>
          <w:szCs w:val="24"/>
        </w:rPr>
        <w:t>е аларма</w:t>
      </w:r>
    </w:p>
    <w:p w14:paraId="0E8A0F1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>_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Auto Track </w:t>
      </w:r>
      <w:r w:rsidRPr="009B01A7">
        <w:rPr>
          <w:rFonts w:ascii="Times New Roman" w:hAnsi="Times New Roman" w:cs="Times New Roman"/>
          <w:sz w:val="24"/>
          <w:szCs w:val="24"/>
        </w:rPr>
        <w:t>– следи човека ако го засече</w:t>
      </w:r>
    </w:p>
    <w:p w14:paraId="61727E7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Automatic Alarm-</w:t>
      </w:r>
      <w:r w:rsidRPr="009B01A7">
        <w:rPr>
          <w:rFonts w:ascii="Times New Roman" w:hAnsi="Times New Roman" w:cs="Times New Roman"/>
          <w:sz w:val="24"/>
          <w:szCs w:val="24"/>
        </w:rPr>
        <w:t xml:space="preserve"> пуска аларма когато засече някой тя може да бъде звук или светлина или и двете</w:t>
      </w:r>
    </w:p>
    <w:p w14:paraId="006B48A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Motion Detection – 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като засече движение почва да писка ако е пусната алармата и  изпраща нотификация също започва да записва при което го качва в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cloud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ако имаме такъв или в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microsd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карта ако сме сложили в камерата</w:t>
      </w:r>
    </w:p>
    <w:p w14:paraId="2ECF97F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night vision </w:t>
      </w:r>
      <w:r w:rsidRPr="009B01A7">
        <w:rPr>
          <w:rFonts w:ascii="Times New Roman" w:hAnsi="Times New Roman" w:cs="Times New Roman"/>
          <w:sz w:val="24"/>
          <w:szCs w:val="24"/>
        </w:rPr>
        <w:t>– можем да пуснем да вижда в тъмното или да го направим само да прецени кога да го пусне</w:t>
      </w:r>
    </w:p>
    <w:p w14:paraId="6D06DD3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Person Detection – </w:t>
      </w:r>
      <w:r w:rsidRPr="009B01A7">
        <w:rPr>
          <w:rFonts w:ascii="Times New Roman" w:hAnsi="Times New Roman" w:cs="Times New Roman"/>
          <w:sz w:val="24"/>
          <w:szCs w:val="24"/>
        </w:rPr>
        <w:t>праща съобщение ако засече човек</w:t>
      </w:r>
    </w:p>
    <w:p w14:paraId="3B625D11" w14:textId="77777777" w:rsidR="00CE1649" w:rsidRPr="009B01A7" w:rsidRDefault="00CE1649" w:rsidP="00CE1649">
      <w:pPr>
        <w:pStyle w:val="DipHe2"/>
      </w:pPr>
    </w:p>
    <w:p w14:paraId="4799269F" w14:textId="77777777" w:rsidR="00CE1649" w:rsidRPr="00A073AC" w:rsidRDefault="00CE1649" w:rsidP="00CE1649">
      <w:pPr>
        <w:pStyle w:val="DipHe2"/>
      </w:pPr>
      <w:bookmarkStart w:id="14" w:name="_Toc138082884"/>
      <w:r>
        <w:rPr>
          <w:lang w:val="en-US"/>
        </w:rPr>
        <w:t>4</w:t>
      </w:r>
      <w:r w:rsidRPr="00A073AC">
        <w:t>.15 Автоматизация пускане на аларма и лампа при движение</w:t>
      </w:r>
      <w:bookmarkEnd w:id="14"/>
    </w:p>
    <w:p w14:paraId="596B8C9C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нека да направим проста автоматизация на пускане на лампата при движение</w:t>
      </w:r>
    </w:p>
    <w:p w14:paraId="0DFE174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settings </w:t>
      </w:r>
    </w:p>
    <w:p w14:paraId="67CF2FF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4B321D8" wp14:editId="57262A38">
            <wp:extent cx="4544059" cy="552527"/>
            <wp:effectExtent l="0" t="0" r="9525" b="0"/>
            <wp:docPr id="1699203646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03646" name="Picture 1" descr="A picture containing text, font, screenshot, logo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13A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Фиг.81-Автоматизация</w:t>
      </w:r>
    </w:p>
    <w:p w14:paraId="70AE262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Create AUTOMATION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долу в дясно и на </w:t>
      </w:r>
    </w:p>
    <w:p w14:paraId="63FBCE5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E2E7C82" wp14:editId="086B8316">
            <wp:extent cx="3781953" cy="2381582"/>
            <wp:effectExtent l="0" t="0" r="9525" b="0"/>
            <wp:docPr id="162514108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41087" name="Picture 1" descr="A screenshot of a computer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9D6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Фиг.82-Създаване на автоматизация</w:t>
      </w:r>
    </w:p>
    <w:p w14:paraId="60CF0C74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1D9E4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Задаваме име избираме сензора за движение на камерата и отдолу избираме и лампата задаваме и колко време да остане пусната</w:t>
      </w:r>
    </w:p>
    <w:p w14:paraId="454DBEF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F90A036" wp14:editId="0A5EFA75">
            <wp:extent cx="5943600" cy="2757805"/>
            <wp:effectExtent l="0" t="0" r="0" b="4445"/>
            <wp:docPr id="16503712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71256" name="Picture 1" descr="A screenshot of a computer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EEC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Фиг.83-Създаването на нашата автоматизация</w:t>
      </w:r>
    </w:p>
    <w:p w14:paraId="1C68B38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BC82E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Запазваме и готово</w:t>
      </w:r>
    </w:p>
    <w:p w14:paraId="15F6ECF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Също ако пуснем алармата на камерата като види движение ще се пусне аларма и от самата автоматизация и лампата ще бъде изпратено съобщение и може дори и да се пусне да се записва ако е пусната опцията</w:t>
      </w:r>
    </w:p>
    <w:p w14:paraId="3CED0B0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lastRenderedPageBreak/>
        <w:t>Ето тук може да се видят процесите дали са изпълнени</w:t>
      </w:r>
    </w:p>
    <w:p w14:paraId="6CCDFDB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8BB0EE0" wp14:editId="3B36A64E">
            <wp:extent cx="1867161" cy="333422"/>
            <wp:effectExtent l="0" t="0" r="0" b="9525"/>
            <wp:docPr id="128586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72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2E7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Фиг.84-Процеси</w:t>
      </w:r>
    </w:p>
    <w:p w14:paraId="112569D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5B2CE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A96CCC9" wp14:editId="463B1BAD">
            <wp:extent cx="5943600" cy="2912745"/>
            <wp:effectExtent l="0" t="0" r="0" b="1905"/>
            <wp:docPr id="9908176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17614" name="Picture 1" descr="A screenshot of a computer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B0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Фиг.85-нашите процеси на автоматизацията и техното изпълнение</w:t>
      </w:r>
    </w:p>
    <w:p w14:paraId="5BC851ED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FBE803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в нашият случай всичко работи идеално</w:t>
      </w:r>
    </w:p>
    <w:p w14:paraId="110078A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290E3" w14:textId="77777777" w:rsidR="00CE1649" w:rsidRPr="00A073AC" w:rsidRDefault="00CE1649" w:rsidP="00CE1649">
      <w:pPr>
        <w:pStyle w:val="DipHe2"/>
      </w:pPr>
      <w:bookmarkStart w:id="15" w:name="_Toc138082885"/>
      <w:r>
        <w:rPr>
          <w:lang w:val="en-US"/>
        </w:rPr>
        <w:t>4</w:t>
      </w:r>
      <w:r w:rsidRPr="00A073AC">
        <w:t>.16 използвани устройства</w:t>
      </w:r>
      <w:bookmarkEnd w:id="15"/>
    </w:p>
    <w:p w14:paraId="7B1D40F5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4A1A1D3" wp14:editId="27C9FDA9">
            <wp:extent cx="1314450" cy="1752600"/>
            <wp:effectExtent l="9525" t="0" r="9525" b="9525"/>
            <wp:docPr id="1058680616" name="Picture 1" descr="A picture containing electronics, plastic, circuit component, electron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0616" name="Picture 1" descr="A picture containing electronics, plastic, circuit component, electronic enginee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20527" cy="176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F7C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 w:rsidRPr="00C34DDE">
        <w:rPr>
          <w:rFonts w:ascii="Times New Roman" w:hAnsi="Times New Roman" w:cs="Times New Roman"/>
          <w:i/>
          <w:sz w:val="24"/>
          <w:szCs w:val="24"/>
        </w:rPr>
        <w:t>86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-Raspberry pi 4 model b</w:t>
      </w:r>
    </w:p>
    <w:p w14:paraId="5F9C7CF7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172F57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15065A" wp14:editId="40A168E3">
            <wp:extent cx="1800225" cy="1382684"/>
            <wp:effectExtent l="0" t="0" r="0" b="8255"/>
            <wp:docPr id="284274402" name="Picture 3" descr="A close up of a memory c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74402" name="Picture 3" descr="A close up of a memory card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738" cy="142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632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.87-Kingston canvas select plus 32gb</w:t>
      </w:r>
    </w:p>
    <w:p w14:paraId="7B287F1E" w14:textId="77777777" w:rsidR="00CE1649" w:rsidRPr="008E67D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BA1ABB1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419D2B" wp14:editId="6F371FC8">
            <wp:extent cx="981075" cy="913849"/>
            <wp:effectExtent l="0" t="0" r="0" b="635"/>
            <wp:docPr id="900745289" name="Picture 4" descr="A small black fa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5289" name="Picture 4" descr="A small black fan with white text&#10;&#10;Description automatically generated with low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22" cy="9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791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.88-Canakit-fan</w:t>
      </w:r>
    </w:p>
    <w:p w14:paraId="36776F97" w14:textId="77777777" w:rsidR="00CE1649" w:rsidRPr="00D40020" w:rsidRDefault="00CE1649" w:rsidP="00CE164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00CC7F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0CB3F75" wp14:editId="004E3277">
            <wp:extent cx="914400" cy="1427356"/>
            <wp:effectExtent l="0" t="0" r="0" b="1905"/>
            <wp:docPr id="224199956" name="Picture 5" descr="A black device with a red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99956" name="Picture 5" descr="A black device with a red light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917" cy="14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96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.89-Canakit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piswitch</w:t>
      </w:r>
      <w:proofErr w:type="spellEnd"/>
    </w:p>
    <w:p w14:paraId="52B9D961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ED54CE8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2F2B33B" wp14:editId="43D2BA86">
            <wp:extent cx="859856" cy="1819275"/>
            <wp:effectExtent l="0" t="0" r="0" b="0"/>
            <wp:docPr id="1570195154" name="Picture 7" descr="A picture containing cable,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95154" name="Picture 7" descr="A picture containing cable, indoor, floo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35" cy="182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44F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.90-Panda wireless pauo6 300mbps</w:t>
      </w:r>
    </w:p>
    <w:p w14:paraId="1107562F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1820C5C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4A719D" wp14:editId="70F539B9">
            <wp:extent cx="1341320" cy="1162050"/>
            <wp:effectExtent l="0" t="0" r="0" b="0"/>
            <wp:docPr id="68598980" name="Picture 1" descr="A picture containing text, indoor, adapter,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8980" name="Picture 1" descr="A picture containing text, indoor, adapter, battery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44305" cy="11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039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.91-Raspberry pi ac adaptor</w:t>
      </w:r>
    </w:p>
    <w:p w14:paraId="6E943782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7226D23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0AB45610" wp14:editId="43564DFF">
            <wp:extent cx="885825" cy="1522346"/>
            <wp:effectExtent l="0" t="0" r="0" b="1905"/>
            <wp:docPr id="278439531" name="Picture 1" descr="A close up of a light bulb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9531" name="Picture 1" descr="A close up of a light bulb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9159" cy="15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BBB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.92-Tp-link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tapo</w:t>
      </w:r>
      <w:proofErr w:type="spellEnd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L530E 2.0 Smart wi-fi Light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Bulb,Multicolor</w:t>
      </w:r>
      <w:proofErr w:type="spellEnd"/>
    </w:p>
    <w:p w14:paraId="394C54AC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0FB1397" wp14:editId="1B2B6D89">
            <wp:extent cx="923925" cy="1230683"/>
            <wp:effectExtent l="0" t="0" r="0" b="7620"/>
            <wp:docPr id="1447499222" name="Picture 1" descr="A white camera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9222" name="Picture 1" descr="A white camera on a table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26077" cy="1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0C7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.93-Tp-Link Tapo C200 Pan/Tilt Home Security Wi-Fi Camera</w:t>
      </w:r>
    </w:p>
    <w:p w14:paraId="33413EF3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918CFC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C15E6E6" wp14:editId="1F48065C">
            <wp:extent cx="651677" cy="1524000"/>
            <wp:effectExtent l="0" t="0" r="0" b="0"/>
            <wp:docPr id="385884148" name="Picture 1" descr="A picture containing electronics, electronic devi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84148" name="Picture 1" descr="A picture containing electronics, electronic devi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2800" cy="15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28B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.94-Hama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usb</w:t>
      </w:r>
      <w:proofErr w:type="spellEnd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card reader</w:t>
      </w:r>
    </w:p>
    <w:p w14:paraId="46CCD41E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AF26DAC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928B431" wp14:editId="19957B31">
            <wp:extent cx="1114425" cy="1207529"/>
            <wp:effectExtent l="0" t="0" r="0" b="0"/>
            <wp:docPr id="1977369692" name="Picture 1" descr="A black cable on a wood su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69692" name="Picture 1" descr="A black cable on a wood surface&#10;&#10;Description automatically generated with low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17281" cy="12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31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.95-Micro HDMI to HDMI Cable</w:t>
      </w:r>
    </w:p>
    <w:p w14:paraId="48C3618F" w14:textId="77777777" w:rsidR="00CE1649" w:rsidRPr="00D40020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82811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03CD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B790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F92E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62B38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F250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D551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6266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B149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24F28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38B1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B0DB3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975E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CEBB9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BD2A8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D1E39" w14:textId="77777777" w:rsidR="00CE1649" w:rsidRDefault="00CE1649" w:rsidP="00CE1649">
      <w:pPr>
        <w:pStyle w:val="DipHe1"/>
      </w:pPr>
      <w:bookmarkStart w:id="16" w:name="_Toc138082886"/>
      <w:r w:rsidRPr="00313DAB">
        <w:t>Заключение</w:t>
      </w:r>
      <w:r>
        <w:t>:</w:t>
      </w:r>
      <w:bookmarkEnd w:id="16"/>
    </w:p>
    <w:p w14:paraId="14ED241C" w14:textId="77777777" w:rsidR="00CE1649" w:rsidRPr="004D748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8F10E0" w14:textId="755F7C54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>Целта на проекта беше да се разработи система, която да позволява автоматизирано управление на осветлението и алармата в дома при засичане на движение от камерата.</w:t>
      </w:r>
    </w:p>
    <w:p w14:paraId="53873EE2" w14:textId="77777777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Процесът на изграждане на системата включваше инсталиране и конфигуриране на операционната система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4, свързване и настройка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камерата и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лампа с</w:t>
      </w:r>
      <w:r w:rsidRPr="004D7482">
        <w:rPr>
          <w:rFonts w:ascii="Times New Roman" w:hAnsi="Times New Roman" w:cs="Times New Roman"/>
          <w:sz w:val="24"/>
          <w:szCs w:val="24"/>
        </w:rPr>
        <w:t xml:space="preserve"> мултицветната LED светлина. Създадена беше софтуерна архитектура, която позволява свързването на компонентите и контролирането им чрез програмен код.</w:t>
      </w:r>
    </w:p>
    <w:p w14:paraId="06845852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>Имплементирани бяха функционалности за автоматично включване на LED светлината и активиране на алармата при засичане на движение от камерата. При успешното тестване на системата се потвърди, че осветлението се включва навреме и алармата се активира коректно при засичане на движение.</w:t>
      </w:r>
    </w:p>
    <w:p w14:paraId="1E3CEAB4" w14:textId="77777777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Дипломната работа демонстрира, че с помощта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компонентите е възможно създаването на функционална и достъпна умна къща. Разработената система може да бъде разширена с допълнителни функционалности като контрол на климатичните устройства, управление на енергийна ефективност и др.</w:t>
      </w:r>
    </w:p>
    <w:p w14:paraId="2204B59D" w14:textId="77777777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Изводите от дипломната работа показват, че използването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4,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камера и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лампа с </w:t>
      </w:r>
      <w:r w:rsidRPr="004D7482">
        <w:rPr>
          <w:rFonts w:ascii="Times New Roman" w:hAnsi="Times New Roman" w:cs="Times New Roman"/>
          <w:sz w:val="24"/>
          <w:szCs w:val="24"/>
        </w:rPr>
        <w:t xml:space="preserve">мултицветна LED светлина е ефективен и достъпен начин за изграждане на умна къща. Технологичният напредък в областта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(Интернет на нещата) и смарт устройствата отварят възможности за автоматизация и удобство в домашната среда.</w:t>
      </w:r>
    </w:p>
    <w:p w14:paraId="29B800AF" w14:textId="77777777" w:rsidR="00CE1649" w:rsidRPr="004D748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>Дипломната работа предоставя основа за допълнителни изследвания и развитие на системата за умна къща.</w:t>
      </w:r>
    </w:p>
    <w:p w14:paraId="12FEF957" w14:textId="77777777" w:rsidR="00CE1649" w:rsidRPr="004D748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 Възможности за разширение на функционалностите и оптимизация на софтуерната и хардуерната част могат да доведат до по-пълноценно и усъвършенствано използване на умните технологии в домашната среда.</w:t>
      </w:r>
    </w:p>
    <w:p w14:paraId="49462F7A" w14:textId="77777777" w:rsidR="007A5ACC" w:rsidRDefault="007A5ACC"/>
    <w:sectPr w:rsidR="007A5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BED"/>
    <w:rsid w:val="007A5ACC"/>
    <w:rsid w:val="00977BED"/>
    <w:rsid w:val="00A977EA"/>
    <w:rsid w:val="00CE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2B03A"/>
  <w15:chartTrackingRefBased/>
  <w15:docId w15:val="{41EE380A-C8EF-491F-A675-831E7594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649"/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16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16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1649"/>
    <w:rPr>
      <w:color w:val="0563C1" w:themeColor="hyperlink"/>
      <w:u w:val="single"/>
    </w:rPr>
  </w:style>
  <w:style w:type="paragraph" w:customStyle="1" w:styleId="DipHe1">
    <w:name w:val="Dip He 1"/>
    <w:basedOn w:val="Heading1"/>
    <w:link w:val="DipHe1Char"/>
    <w:qFormat/>
    <w:rsid w:val="00CE1649"/>
    <w:rPr>
      <w:rFonts w:ascii="Times New Roman" w:hAnsi="Times New Roman" w:cs="Times New Roman"/>
      <w:b/>
      <w:color w:val="000000" w:themeColor="text1"/>
      <w:sz w:val="28"/>
    </w:rPr>
  </w:style>
  <w:style w:type="paragraph" w:customStyle="1" w:styleId="DipHe2">
    <w:name w:val="Dip He 2"/>
    <w:basedOn w:val="Heading2"/>
    <w:link w:val="DipHe2Char"/>
    <w:autoRedefine/>
    <w:qFormat/>
    <w:rsid w:val="00CE1649"/>
    <w:pPr>
      <w:ind w:firstLine="720"/>
      <w:jc w:val="both"/>
    </w:pPr>
    <w:rPr>
      <w:rFonts w:ascii="Times New Roman" w:hAnsi="Times New Roman"/>
      <w:b/>
      <w:color w:val="000000" w:themeColor="text1"/>
      <w:sz w:val="28"/>
    </w:rPr>
  </w:style>
  <w:style w:type="character" w:customStyle="1" w:styleId="DipHe1Char">
    <w:name w:val="Dip He 1 Char"/>
    <w:basedOn w:val="Heading1Char"/>
    <w:link w:val="DipHe1"/>
    <w:rsid w:val="00CE1649"/>
    <w:rPr>
      <w:rFonts w:ascii="Times New Roman" w:eastAsiaTheme="majorEastAsia" w:hAnsi="Times New Roman" w:cs="Times New Roman"/>
      <w:b/>
      <w:color w:val="000000" w:themeColor="text1"/>
      <w:sz w:val="28"/>
      <w:szCs w:val="32"/>
      <w:lang w:val="bg-BG"/>
    </w:rPr>
  </w:style>
  <w:style w:type="character" w:customStyle="1" w:styleId="DipHe2Char">
    <w:name w:val="Dip He 2 Char"/>
    <w:basedOn w:val="Heading2Char"/>
    <w:link w:val="DipHe2"/>
    <w:rsid w:val="00CE1649"/>
    <w:rPr>
      <w:rFonts w:ascii="Times New Roman" w:eastAsiaTheme="majorEastAsia" w:hAnsi="Times New Roman" w:cstheme="majorBidi"/>
      <w:b/>
      <w:color w:val="000000" w:themeColor="text1"/>
      <w:sz w:val="28"/>
      <w:szCs w:val="26"/>
      <w:lang w:val="bg-BG"/>
    </w:rPr>
  </w:style>
  <w:style w:type="character" w:customStyle="1" w:styleId="Heading1Char">
    <w:name w:val="Heading 1 Char"/>
    <w:basedOn w:val="DefaultParagraphFont"/>
    <w:link w:val="Heading1"/>
    <w:uiPriority w:val="9"/>
    <w:rsid w:val="00CE16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16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customXml" Target="ink/ink1.xml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91.png"/><Relationship Id="rId11" Type="http://schemas.openxmlformats.org/officeDocument/2006/relationships/image" Target="media/image7.png"/><Relationship Id="rId32" Type="http://schemas.openxmlformats.org/officeDocument/2006/relationships/customXml" Target="ink/ink6.xml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5" Type="http://schemas.openxmlformats.org/officeDocument/2006/relationships/image" Target="media/image1.png"/><Relationship Id="rId90" Type="http://schemas.openxmlformats.org/officeDocument/2006/relationships/image" Target="media/image75.png"/><Relationship Id="rId95" Type="http://schemas.openxmlformats.org/officeDocument/2006/relationships/image" Target="media/image7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43" Type="http://schemas.openxmlformats.org/officeDocument/2006/relationships/customXml" Target="ink/ink9.xml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github.com/JurajNyiri/HomeAssistant-Tapo-Control/tree/main" TargetMode="External"/><Relationship Id="rId96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image" Target="media/image21.png"/><Relationship Id="rId36" Type="http://schemas.openxmlformats.org/officeDocument/2006/relationships/customXml" Target="ink/ink8.xm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0.tmp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24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github.com/petretiandrea/home-assistant-tapo-p100" TargetMode="External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hyperlink" Target="https://www.raspberrypi.com/software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7.png"/><Relationship Id="rId109" Type="http://schemas.openxmlformats.org/officeDocument/2006/relationships/image" Target="media/image93.png"/><Relationship Id="rId34" Type="http://schemas.openxmlformats.org/officeDocument/2006/relationships/customXml" Target="ink/ink7.xm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29" Type="http://schemas.openxmlformats.org/officeDocument/2006/relationships/customXml" Target="ink/ink4.xml"/><Relationship Id="rId24" Type="http://schemas.openxmlformats.org/officeDocument/2006/relationships/image" Target="media/image18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customXml" Target="ink/ink5.xml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9.jpe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webSettings" Target="webSettings.xml"/><Relationship Id="rId25" Type="http://schemas.openxmlformats.org/officeDocument/2006/relationships/customXml" Target="ink/ink3.xml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5:15.733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5:05.921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0 24575,'1492'0'0,"-1482"1"0,0 0 0,1 1 0,-1 0 0,0 1 0,0 0 0,13 6 0,-12-4 0,2-1 0,-1-1 0,0 1 0,14 0 0,80-2 0,-79-3 0,0 1 0,0 1 0,38 6 0,-9 2 0,1-4 0,-1-2 0,79-5 0,-30 0 0,-43 2 0,15-1 0,129 15 0,-126-6 0,1-4 0,83-6 0,-39 0 0,-97 2 0,-8 1 0,-1-1 0,1 0 0,0-2 0,-1 0 0,1-2 0,19-5 0,-14 2 0,0 1 0,0 1 0,0 1 0,49 0 0,-37 2 0,36-7 0,12-1 0,-46 9 0,64-11 0,-34 5-1365</inkml:trace>
  <inkml:trace contextRef="#ctx0" brushRef="#br0" timeOffset="1219.19">3640 634 24575,'-11'0'0,"0"-1"0,0 0 0,0-1 0,1 0 0,-1-1 0,-19-7 0,59 7 0,46 5 0,-36 0 0,65-6 0,-87 1-223,0-1-1,-1-1 0,0-1 1,19-9-1,21-6-249,-26 12 473,1 1 0,0 2 0,38-3 0,-52 6 0,1 0 0,-1-2 0,0 0 0,25-11 0,-24 9 0,1 0 0,0 1 0,24-4 0,88-16 346,-66 12-19,72-5 0,-78 11-435,75-18 0,-87 15 32,0 2 1,0 2-1,55-1 1,-61 6 220,39-6 1,37-3 403,-93 10-404,-9 0-111,0 1-1,0 0 1,17 3 0,-30-3-34,1 0-1,-1 1 1,0-1 0,1 1-1,-1-1 1,0 1-1,0 0 1,0 0 0,0 0-1,0 0 1,0 0-1,0 1 1,0-1 0,0 0-1,0 1 1,0 0-1,-1-1 1,1 1-1,-1 0 1,1 0 0,-1 0-1,0 0 1,0 0-1,0 0 1,0 0 0,1 3-1,-2-1 1,0-1 0,0 0 0,-1 1 0,1-1 0,-1 0 0,0 1 0,0-1 0,0 0 0,0 0 0,0 0 0,-1 0 0,1 0 0,-1 0 0,0 0 0,0 0 0,0-1 0,0 1 0,-4 2 0,-4 5 0,0 0 0,0-1 0,-13 9 0,9-11 0,0 0 0,0-1 0,0-1 0,-1 0 0,1-1 0,-1-1 0,-1 0 0,-29 2 0,-24 5 0,-15 0 0,64-9 0,-1 1 0,0 1 0,-31 10 0,26-6 0,-1 0 0,0-2 0,0-1 0,-37 1 0,-110-9 0,140 0 0,1-1 0,0-2 0,-34-11 0,58 13 0,22 2 0,21 3 0,-23 3 77,-1 0 0,0 0 0,13 6 0,14 6-1750</inkml:trace>
  <inkml:trace contextRef="#ctx0" brushRef="#br0" timeOffset="2525.34">7513 824 24575,'0'-1'0,"0"-1"0,-1 0 0,1 1 0,-1-1 0,1 1 0,-1-1 0,0 1 0,1-1 0,-1 1 0,0 0 0,0-1 0,0 1 0,0 0 0,0-1 0,0 1 0,-1 0 0,1 0 0,0 0 0,0 0 0,-1 0 0,1 0 0,-1 1 0,1-1 0,-1 0 0,1 1 0,-1-1 0,-1 1 0,-53-12 0,38 10 0,-84-11 0,75 11 0,1-1 0,-1-1 0,0-2 0,-27-8 0,37 8 0,0 2 0,-35-5 0,32 6 0,1-1 0,-21-6 0,12 1 0,5 0 0,1 2 0,-1 1 0,0 0 0,-44-3 0,-101-11-232,-6-1-217,127 21 322,30 0 126,0 0-1,-1 0 1,1-2 0,1 0 0,-1-1-1,-22-7 1,17 3 1,-1 1 0,-1 0 0,1 2 0,-42-2 0,-100 7 0,65 1 0,-57 9-12,-4 0 160,124-9 81,-44 7 0,-28 2-6,-773-10-223,429-3 0,388 2 0,-107 13 0,141-9 0,9-1 0,-1 1 0,-34 11 0,19-5 0,0-1 0,0-2 0,-59 3 0,43-5 0,-117-1 0,25-3 0,75 9 0,47-6 0,-39 3 0,-636-6 213,340-3-1791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5:00.717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2 24575,'92'-1'0,"101"3"0,-122 8 0,-47-6 0,38 3 0,284-7 0,-162-1 0,-173 2 48,0 1-1,0-1 1,0 2-1,0 0 1,0 0 0,10 5-1,-8-3-471,0-1-1,0 0 1,21 3-1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4:43.192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4:34.451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0 24575,'4'0'0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4:25.600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955 743 24575,'-37'26'0,"25"-22"0,1 0 0,-1 0 0,1-2 0,-1 1 0,0-1 0,0-1 0,0 0 0,0-1 0,0 0 0,0-1 0,0 0 0,0-1 0,0 0 0,0-1 0,-11-4 0,-1-2 0,1-1 0,1 0 0,0-2 0,0-1 0,1-1 0,-23-19 0,4 1 0,1-1 0,2-2 0,2-1 0,-46-61 0,43 58 0,1 2 0,26 19 0,0-1 0,2 1 0,0-2 0,0 1 0,-9-39 0,14 45 0,0 1 0,1-1 0,1 0 0,0 0 0,1-1 0,0 1 0,1 0 0,1 0 0,0 0 0,2-14 0,-2 26 0,-1 0 0,0 0 0,0 0 0,1 0 0,-1-1 0,1 1 0,-1 0 0,1 0 0,-1 0 0,1 0 0,-1 0 0,1 1 0,0-1 0,0 0 0,-1 0 0,1 0 0,0 0 0,0 1 0,0-1 0,0 1 0,0-1 0,0 0 0,2 0 0,-2 1 0,0 0 0,0 1 0,0-1 0,1 0 0,-1 0 0,0 1 0,0-1 0,0 1 0,0-1 0,0 1 0,0-1 0,0 1 0,0 0 0,0-1 0,0 1 0,0 0 0,0 0 0,1 1 0,5 6 0,0 1 0,0 1 0,8 15 0,-12-20 0,4 6 0,-1 0 0,0 0 0,0 1 0,-1 0 0,-1 0 0,0 0 0,-1 1 0,3 17 0,5 40 0,-7-47 0,-1 0 0,1 33 0,-5-61 0,0 1 0,0-1 0,-1 1 0,1-1 0,-1 1 0,0 0 0,0 0 0,-3-5 0,-11-26 0,9-2 0,3-1 0,1 0 0,1 0 0,3 1 0,4-42 0,7 28 0,-82 256 0,32-134 0,31-61 0,0 1 0,1 1 0,0-1 0,1 1 0,0 0 0,0 0 0,2 0 0,0 0 0,-3 18 0,5-13 0,1-10 0,0 0 0,0 0 0,-1 0 0,0 0 0,0 0 0,-1-1 0,0 1 0,0 0 0,0-1 0,-1 0 0,0 1 0,0-1 0,-1 0 0,-5 7 0,-49 63 0,58-76 0,0 0 0,0 1 0,0-1 0,0 0 0,-1 0 0,1 1 0,0-1 0,0 0 0,0 0 0,0 0 0,0 1 0,-1-1 0,1 0 0,0 0 0,0 0 0,0 1 0,-1-1 0,1 0 0,0 0 0,0 0 0,-1 0 0,1 0 0,0 1 0,0-1 0,-1 0 0,1 0 0,0 0 0,0 0 0,-1 0 0,1 0 0,0 0 0,-1 0 0,1 0 0,0 0 0,0 0 0,-1 0 0,1 0 0,0 0 0,-1-1 0,-3-11 0,2-25 0,2 35 0,2-543 0,-2 553 0,-1 4 0,1 0 0,0 1 0,1-1 0,0 0 0,1 1 0,0-1 0,1 0 0,0 0 0,1-1 0,10 21 0,-5-16 0,0-1 0,1 0 0,0-1 0,19 19 0,-25-28 0,2 0 0,-1-1 0,1 1 0,-1-1 0,1 0 0,0-1 0,0 1 0,1-1 0,-1-1 0,1 1 0,0-1 0,-1 0 0,1 0 0,8 0 0,-5-1 0,0-1 0,0 0 0,0 0 0,0-1 0,0-1 0,0 1 0,0-2 0,15-4 0,-2-3 0,-1-2 0,27-16 0,-15 9 0,23-16 0,81-58 0,-47 38 0,-84 50 0,1 0 0,0 0 0,-1 1 0,1 0 0,1 1 0,-1-1 0,12-1 0,-18 4 0,0 1 0,0 0 0,0-1 0,0 1 0,0 0 0,0 1 0,0-1 0,0 0 0,0 0 0,-1 1 0,1-1 0,0 1 0,0 0 0,0 0 0,0-1 0,0 1 0,-1 0 0,1 0 0,0 1 0,-1-1 0,1 0 0,-1 1 0,1-1 0,-1 1 0,0-1 0,1 1 0,-1-1 0,0 1 0,0 0 0,0 0 0,-1-1 0,1 1 0,0 0 0,-1 0 0,1 0 0,-1 0 0,1 0 0,-1 3 0,3 16 0,0 1 0,-2-1 0,0 1 0,-2-1 0,0 0 0,-7 33 0,5-44 0,-1 1 0,0-1 0,0 0 0,-1 0 0,0 0 0,-1-1 0,0 0 0,-1 0 0,-11 12 0,-4 2 0,-49 40 0,66-59 0,-1 0 0,0-1 0,0 0 0,0 0 0,0 0 0,-1-1 0,-8 3 0,12-4 0,0 0 0,-1-1 0,1 1 0,0-1 0,-1 0 0,1 1 0,0-1 0,-1-1 0,1 1 0,0 0 0,0-1 0,-1 0 0,1 0 0,0 0 0,0 0 0,-5-3 0,7 4 0,1-1 0,-1 0 0,1 0 0,-1 1 0,1-1 0,-1 0 0,1 0 0,0 0 0,-1 0 0,1 1 0,0-1 0,0 0 0,-1 0 0,1 0 0,0 0 0,0 0 0,0 0 0,0 0 0,0 0 0,0 0 0,1 1 0,-1-1 0,0 0 0,0 0 0,1 0 0,-1 0 0,0 0 0,1 1 0,-1-1 0,1 0 0,-1 0 0,1 1 0,0-2 0,25-31 0,-19 24 0,38-36 0,-37 38 0,1-1 0,-1 0 0,-1 0 0,1-1 0,7-11 0,24-33 0,-30 41 0,1 0 0,-2 0 0,11-19 0,-6 1-455,-2 0 0,15-59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4:22.331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2445 314 24575,'-11'1'0,"0"0"0,0 1 0,1 0 0,-1 1 0,0 0 0,-12 6 0,10-4 0,0 0 0,0-2 0,-26 5 0,2-6 0,1-2 0,-1-2 0,-52-8 0,47 4 0,9 2 0,-7 0 0,0-2 0,-47-14 0,64 15 0,-1 1 0,0 1 0,0 1 0,0 1 0,-46 4 0,37-1 0,0-2 0,-40-4 0,68 4 0,1-1 0,-1 0 0,1 0 0,-1-1 0,1 1 0,0-1 0,-1 0 0,1 0 0,0 0 0,0-1 0,-5-4 0,8 7 0,1 0 0,0-1 0,0 1 0,-1 0 0,1 0 0,0 0 0,0 0 0,0-1 0,0 1 0,-1 0 0,1 0 0,0-1 0,0 1 0,0 0 0,0 0 0,0-1 0,0 1 0,0 0 0,0 0 0,-1-1 0,1 1 0,0 0 0,0-1 0,0 1 0,0 0 0,0 0 0,1-1 0,-1 1 0,0 0 0,0 0 0,0-1 0,0 1 0,0 0 0,0 0 0,1-1 0,9-4 0,17 1 0,-26 4 0,351-1 18,-168 3-149,-90 0-108,104-4-89,-111-8 328,36-2 0,-80 13 340,-40-1-106,-27 0-128,-28 1-106,7 0 0,-1-2 0,0-1 0,-48-10 0,-3 0 0,8 2 0,18 2 0,53 7 0,0-1 0,1-1 0,-33-8 0,46 10 0,-23-9 0,0 1 0,-1 1 0,0 2 0,0 0 0,-42-1 0,37 7 0,0-2 0,-45-8 0,-146-46 0,179 44 0,-1 3 0,1 1 0,-59-1 0,50 0 0,47 7 0,-1 0 0,0 1 0,0 0 0,0 0 0,1 0 0,-1 1 0,0 0 0,0 1 0,0 0 0,0 0 0,0 1 0,0-1 0,-11 6 0,-10 6 0,-1-1 0,-1-1 0,1-1 0,-2-2 0,1-2 0,-34 4 0,-67 10 0,130-20 0,0 0 0,0 0 0,0 1 0,0-1 0,1 1 0,-1-1 0,0 1 0,0 0 0,1 0 0,-1 0 0,0 0 0,1 0 0,-1 0 0,1 0 0,-1 0 0,1 1 0,0-1 0,0 1 0,-1-1 0,1 1 0,0-1 0,0 1 0,0-1 0,1 1 0,-1 0 0,0 0 0,0 3 0,-1-5 0,1 1 0,0-1 0,-1 1 0,1-1 0,0 0 0,-1 0 0,1 0 0,0 0 0,-1 0 0,1 0 0,0 0 0,-1 0 0,1 0 0,0-1 0,-1 1 0,-1-1 0,-14-1 0,13 3 0,0 0 0,0-1 0,0 2 0,0-1 0,0 0 0,0 1 0,1 0 0,-1 0 0,1 0 0,-1 0 0,1 0 0,0 1 0,0-1 0,0 1 0,0 0 0,0 0 0,1 0 0,-1 1 0,1-1 0,-3 6 0,-2 5 0,2 1 0,0-1 0,0 1 0,-2 18 0,-1-1 0,5-20 0,-1 4 0,0 0 0,-1 0 0,-1-1 0,-11 22 0,8-28 0,5-16 0,5-19 0,2 13 0,1 1 0,1-1 0,0 1 0,1 0 0,0 0 0,1 1 0,0-1 0,1 1 0,0 1 0,1 0 0,0 0 0,0 0 0,1 1 0,11-7 0,-18 14 0,-1 0 0,1 1 0,-1 0 0,1-1 0,-1 1 0,1 0 0,0 0 0,0 1 0,-1-1 0,1 1 0,0-1 0,0 1 0,0 0 0,0 0 0,0 0 0,-1 0 0,1 1 0,4 0 0,-3 1 0,0-1 0,0 1 0,0 0 0,0 0 0,0 0 0,0 1 0,-1 0 0,1-1 0,-1 1 0,0 0 0,3 4 0,0 1 0,0 0 0,0 0 0,-1 0 0,-1 1 0,1-1 0,-1 1 0,-1 0 0,1 1 0,-2-1 0,3 13 0,-4-17 0,1 1 0,-1-1 0,1 1 0,0-1 0,0 0 0,0 0 0,1 0 0,0 0 0,0 0 0,0 0 0,1-1 0,-1 0 0,1 0 0,0 0 0,1 0 0,-1 0 0,0-1 0,1 0 0,0 0 0,0 0 0,0 0 0,0-1 0,10 4 0,11 2 0,1-1 0,0-1 0,47 5 0,-34-6 0,65 5-457,194-7 1,-153-5 265,-112 3 191,0-2 0,1-1 0,58-13 0,-11 0-602,155-11 0,-69 11 149,58-5-834,-49 6 402,-53-6 885,-23 2 0,401-29 0,-397 39 0,143-30 0,-189 30-311,118-3 1,3 1-108,-41 4 621,-35 3-30,-30-8 2368,-52 7-1013,41-3-1,-118 7-1527,30-2 0,1 2 0,-1 1 0,0 1 0,0 0 0,-47 13 0,35-2 0,0-3 0,0 0 0,-67 6 0,30-8-218,-84 4-485,124-10 703,-1 2 0,1 1 0,1 1 0,-41 14 0,37-10 0,-5-2 0,-1-1 0,-52 2 0,15-3 0,-243 14-164,-98-10-930,259-12 906,-333 2 2555,485-1-2367,-1 0 0,1-1 0,0 0 0,0 0 0,0-2 0,-13-4 0,11 3 0,0 1 0,0 0 0,0 1 0,-14-2 0,-19 2 0,0 2 0,-48 4 0,91-2 0,0-1 0,0 0 0,0 0 0,0 1 0,0-1 0,0 1 0,1-1 0,-1 1 0,0 0 0,0 0 0,1 0 0,-1 0 0,0 0 0,1 0 0,-2 1 0,3-1 0,-1-1 0,1 0 0,0 1 0,0-1 0,0 0 0,0 0 0,0 1 0,-1-1 0,1 0 0,0 1 0,0-1 0,0 0 0,0 1 0,0-1 0,0 0 0,0 1 0,0-1 0,0 0 0,0 1 0,0-1 0,1 0 0,-1 1 0,0-1 0,0 0 0,0 1 0,0-1 0,0 0 0,1 0 0,-1 1 0,17 9 0,-4-6 0,0-1 0,1-1 0,-1 0 0,1-1 0,15 0 0,-10 0 0,36 5 0,2 3 27,-36-7-80,0 2 0,34 10-1,-23-6-90,-1-1 0,1-2-1,0-1 1,64 0 0,17 2-1610,429 8 1530,-348-16 242,796 2 1445,-1118 11-591,-2 0-393,-14 0-990,-1-1-4,-958-11-566,977-10 779,2 0 11,100 11 352,8 1 88,0-1 0,0-1 1,0 0-1,0-1 1,1-1-1,-23-7 0,15 3-85,-1 1 0,0 0-1,0 2 1,-41-2 0,-102 7 451,69 1-385,-15-1 500,151 6-630,-10-1 0,56 3 0,117-11-544,79 4-345,-190 8 889,30 1 0,450-11-612,-275-1 524,-286 4 519,-18 2 291,-18 5 258,-69 24-980,-23 7 0,-41-6-1221,69-8 954,65-18 270,0-1-1,-43 7 0,-50 4-4,45-7-68,-102 4 1,164-15 65,1 1 0,-1 0 0,1 0 0,0 1 0,-18 7 1,16-5 42,0 0 1,0-2 0,-22 5 0,-9-5 19,1-2 0,-1-2 1,1-1-1,-56-11 0,55 7 281,-46 0 0,-32-4 170,43 3-510,-1 2 0,-84 7 0,38 0 0,113-1 0,1 1 0,-1 0 0,1 1 0,-1 0 0,-19 9 0,-33 7 0,35-13 0,-40 7 0,-1-2 0,-101 2 0,105-11 0,31-1 0,1-1 0,-38-5 0,62 2 0,0 0 0,1 0 0,0-2 0,-1 1 0,-13-9 0,24 13 0,0 0 0,-1 0 0,1 0 0,0 0 0,0 0 0,0 0 0,0 0 0,0 0 0,0-1 0,-1 1 0,1 0 0,0 0 0,0 0 0,0 0 0,0 0 0,0 0 0,0 0 0,0 0 0,-1 0 0,1 0 0,0 0 0,0-1 0,0 1 0,0 0 0,0 0 0,0 0 0,0 0 0,0 0 0,0 0 0,0 0 0,0-1 0,0 1 0,0 0 0,0 0 0,-1 0 0,1 0 0,0 0 0,0 0 0,0-1 0,0 1 0,1 0 0,-1 0 0,0 0 0,0 0 0,0 0 0,0-1 0,0 1 0,0 0 0,0 0 0,0 0 0,0 0 0,0 0 0,0 0 0,0 0 0,0-1 0,0 1 0,1 0 0,-1 0 0,0 0 0,0 0 0,0 0 0,0 0 0,0 0 0,0 0 0,0 0 0,1 0 0,-1 0 0,0 0 0,0 0 0,17-4 0,22 3 0,0 2 0,44 9 0,-43-4 0,45 0 0,576-7-589,-622 0 589,42-9 0,38-1 0,12 1 0,1-1 0,-89 9 0,46-9 0,-35 4 0,4 0-95,-3-1-179,70 0 0,-108 7 274,1-1 0,0-1 0,-1-1 0,0 0 0,28-12 0,-23 8 0,1 1 0,38-7 0,124-2 0,-132 9 0,79-15 0,-76 3 0,-46 14 0,0 1 0,0 0 0,0 1 0,1 0 0,15-1 0,49-1 0,35-4 0,24-1 0,-3-1 0,-80 6 0,71 2 0,-71 4 0,73-10 0,-13-2 237,204 7 0,-164 6-141,-76 0-83,-35 0 1,1-2 0,41-5 0,-70 3-14,0-1 0,-1-1 0,18-7 0,-19 7 0,1 0 0,0 0 0,-1 1 0,19-3 0,59 1 144,90 7 1,-48 0 72,-92-3-154,43-9 1,37-1-90,-86 11 26,0-1 0,49-10 0,91-10 0,-171 21 0,23-5 0,0 2 0,1 1 0,-1 1 0,1 1 0,25 3 0,-50-3 0,0 1 0,1-1 0,-1 0 0,0 1 0,0-1 0,0 0 0,1 1 0,-1-1 0,0 0 0,0 1 0,0-1 0,0 0 0,1 1 0,-1-1 0,0 0 0,0 1 0,0-1 0,0 1 0,0-1 0,0 0 0,0 1 0,0-1 0,0 1 0,0-1 0,-1 0 0,1 1 0,0-1 0,0 0 0,0 1 0,0-1 0,-1 0 0,1 1 0,0-1 0,0 0 0,0 1 0,-1-1 0,1 0 0,0 1 0,-1-1 0,1 0 0,0 0 0,-1 1 0,-11 13 0,-1-3 0,-1 0 0,0-2 0,-27 16 0,27-18 0,0 1 0,1 0 0,0 1 0,-20 19 0,15-12 0,-1-1 0,0-1 0,-1-1 0,-23 12 0,-26 18 0,61-38 0,0-1 0,1 0 0,-2-1 0,1 0 0,0 0 0,-15 2 0,13-3 0,0 1 0,0 0 0,-12 6 0,49-6 0,400-4 0,-414 0 0,0 0 0,-1-1 0,1-1 0,-1 0 0,17-7 0,38-8 0,-12 8 0,-27 4 0,48-3 0,-64 9 0,-1-1 0,1-1 0,-1 0 0,22-6 0,-34 8 0,1 0 0,0 0 0,0 0 0,0 0 0,0 0 0,0 0 0,0 0 0,0 0 0,0 0 0,0 0 0,-1 0 0,1 0 0,0 0 0,0 0 0,0 0 0,0 0 0,0 0 0,0 0 0,0 0 0,0 0 0,0 0 0,0 0 0,0 0 0,-1 0 0,1 0 0,0-1 0,0 1 0,0 0 0,0 0 0,0 0 0,0 0 0,0 0 0,0 0 0,0 0 0,0 0 0,0 0 0,0 0 0,0 0 0,0-1 0,0 1 0,0 0 0,0 0 0,0 0 0,0 0 0,0 0 0,0 0 0,0 0 0,0 0 0,0 0 0,0-1 0,0 1 0,0 0 0,0 0 0,0 0 0,0 0 0,0 0 0,-17-3 0,-21 0 0,22 5 0,0 0 0,0 0 0,0 2 0,0 0 0,-15 6 0,-24 6 0,46-14 0,-77 19 0,0-4 0,-158 11 0,233-27 0,0 1 0,0 0 0,0 1 0,1 0 0,-1 0 0,1 1 0,-13 7 0,9-5 0,0 0 0,0-1 0,-16 3 0,30-7 0,-1-1 0,0 0 0,1 1 0,-1-1 0,1 0 0,-1 0 0,0 0 0,1 0 0,-1 0 0,0 0 0,1 1 0,-1-1 0,0-1 0,1 1 0,-1 0 0,0 0 0,1 0 0,-1 0 0,1 0 0,-1-1 0,0 1 0,1 0 0,-1 0 0,1-1 0,-1 1 0,0-1 0,9-12 0,27-14 0,181-100 0,-185 110 0,62-23 0,-76 35 0,1 0 0,0 1 0,-1 1 0,1 0 0,29 1 0,-16 0 0,-21 1 0,1 1 0,-1 0 0,0 0 0,0 1 0,16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9T01:44:12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467 592 24575,'29'-7'0,"-1"1"0,2 1 0,44-2 0,12-2 0,-5 1 0,161 6 0,-116 4 0,-115-2 0,30 1 0,-1-2 0,67-11 0,-19-12-7503,-64 17 7751,1 0 1,0 2-1,0 0 1,26-1-1,-97 8 6121,7 1-6423,-43 8 0,-94 11 54,135-16 0,-22 4 0,-98 3 0,150-12 0,0 1 0,-1-1 0,2 2 0,-1 0 0,-20 8 0,18-7 0,0 1 0,0-2 0,-22 4 0,-18-5 0,41-3 0,0 1 0,-1 1 0,-21 3 0,26 1 0,16-1 0,17 1 0,34-1 0,57 8 0,-56-5 0,-1-3 0,103-5 0,-55-1 0,119 2 0,-360 11 0,2 0 0,121-10 0,0 0 0,0 1 0,1 1 0,-1-1 0,-19 9 0,18-6 0,-1-1 0,1 0 0,-26 3 0,-42 2 0,-105 5 0,156-13 0,0-2 0,-1-1 0,1-1 0,-36-9 0,84 8 0,17 2 0,30-1 0,0-3 0,68-16 0,-100 16 0,1-1 0,3 0 0,74-5 0,-95 11 0,0-2 0,0 0 0,-1 0 0,27-11 0,6 0 0,-41 12 0,-4 1 0,0 0 0,0 0 0,0 0 0,0 0 0,0-1 0,0 0 0,0 1 0,6-5 0,-13 5 0,1 0 0,-1 0 0,1 0 0,-1 0 0,1 0 0,-1 1 0,1-1 0,-1 1 0,1 0 0,-5 0 0,-415-2 0,204 4 0,115 0 0,-111-4 0,190-4 0,22 1 0,14 0 0,27 0 0,-1 2 0,1 1 0,53 5 0,-7-1 0,232-2 0,-303 1 0,0 1 0,0 0 0,0 1 0,0 1 0,15 5 0,-12-3 0,0-2 0,-1 0 0,19 2 0,231-2 0,-137-7 0,323 3 0,-425-1 0,48-9 0,-6 0 0,-139 26 0,-93 15 0,123-22 0,-32-2 0,34-5 0,516-3-801,-456 0 801,0-2 0,0 0 0,38-12 0,-29 7 0,33-4 0,366-29-1667,-40 17 1667,-277 5-997,8 0-65,-111 18 1062,454-24 0,-44 14 0,114 0-1351,-328 13 2245,-81-2 3814,-125 0-4703,0 0-1,1 0 0,-1 0 0,0 0 0,0 0 0,0 0 1,0 0-1,1 0 0,-1 0 0,0 0 0,0 0 1,0 0-1,0 0 0,1 0 0,-1 0 0,0 0 1,0 0-1,0 0 0,0 0 0,1 0 0,-1 0 0,0 0 1,0 0-1,0 0 0,0 0 0,1 0 0,-1 0 1,0 1-1,0-1 0,0 0 0,0 0 0,0 0 0,0 0 1,1 0-1,-1 0 0,0 1 0,0-1 0,0 0 1,0 0-1,0 0 0,0 0 0,0 1 0,0-1 1,0 0-1,0 0 0,0 0 0,0 0 0,0 1 0,0-1 1,0 0-1,0 0 0,0 0 0,0 0 0,0 1 1,0-1-1,0 0 0,0 0 0,0 0 0,0 0 0,0 1 1,0-1-1,-13 13 36,-21 10-64,9-12 24,-1 0 0,0-2 0,-46 10 0,-34 13 0,81-23-92,-1-2-1,-1 0 1,-52 6 0,-81-4-459,89-7 467,-78 8-497,-62 1-389,-556-12-1830,722-1 2343,1-3 0,0-1 0,-48-14 0,-46-8-430,-122 0 591,224 22 296,-53-16 0,55 12 0,-61-8 0,-302-35 0,367 46 385,1 0-1,-42-18 1,46 15 820,0 1-1,-1 2 1,-36-7 0,68 14-791,1-1 1,-1 0-1,0 0 1,0 0 0,7-3-1,20-3-508,65 0 99,116 7 0,-82 2-677,576-2-971,-678 2 1643,0 1 0,54 13 0,20 2 0,-59-13-95,253 16-1794,-125-10 1288,2-1-15,-6 0 616,-34 0 0,-113-8-6,0 1 1,-1 1-1,27 8 0,-25-6-1,1 0 0,34 3 0,62-8 7,-83-3 0,1 2 0,68 10 0,-81-7 249,-19-3-83,-1 0-1,1 1 0,0-1 0,0 1 1,-1 1-1,1-1 0,8 4 1,-14-4-129,0-1 0,0 0 1,0 0-1,1 0 1,-1 0-1,0 1 0,0-1 1,0 0-1,0 0 1,0 0-1,0 1 0,0-1 1,0 0-1,0 0 1,0 0-1,0 1 0,0-1 1,0 0-1,0 0 1,0 1-1,0-1 1,0 0-1,0 0 0,0 0 1,0 1-1,0-1 1,0 0-1,0 0 0,0 0 1,-1 0-1,1 1 1,0-1-1,0 0 0,0 0 1,0 0-1,0 0 1,-1 1-1,1-1 0,0 0 1,0 0-1,0 0 1,0 0-1,-1 0 0,1 0 1,0 0-1,0 0 1,0 1-1,-1-1 1,1 0-1,0 0 0,0 0 1,0 0-1,-1 0 1,-12 5 822,-20 1-578,-35 3-1,15-3 254,21-2-535,13-2 0,0 1 0,0 0 0,-27 10 0,6-2-140,0-1-1,0-3 0,-81 6 0,109-12 137,-128 6-510,-30 3-174,-294 0-885,285-12 1209,-206 15-1815,-227-3 1408,373-12 589,160 1 181,25-1 33,-64 6-1,99 0 107,1 0 1,-26 8-1,26-6 378,1-1 0,-32 4 0,17-6 1676,28-3-1001,14 0-223,-1-1-697,181-13-80,-4-7-1074,29 0 883,-164 17 0,52 3 0,36-3 0,-34-16-910,-74 13 625,57-7 1,-87 14 284,541-22-2071,856 22 1061,-1391 0 1388,21 1 59,-27-1-336,0 0 0,0 0 0,0 0 0,0 0 0,0 0 0,0 0 0,0 0 0,0 1 0,0-1 0,0 1 0,0-1 0,0 0 0,0 1 0,0 0 0,-1-1 1,1 1-1,0-1 0,1 3 0,-2-3-32,0 1 0,-1 0 0,1-1 0,0 1 0,-1 0 1,1-1-1,-1 1 0,1-1 0,-1 1 0,1 0 0,-1-1 1,0 0-1,1 1 0,-1-1 0,0 1 0,1-1 0,-1 0 0,0 1 1,1-1-1,-1 0 0,0 0 0,0 1 0,-20 6 271,-26 5 50,-97 9 1,142-20-394,-290 25-1050,213-8 1053,54-12 0,-39 6 0,-336 14-3635,16-14 3635,-134-2-1689,319-12 1122,82 4 214,-133-5 366,222-1-22,-38-11 1,-22-3 211,-156-8 4160,222 20-3580,21 2-17,12-2-197,101-22 96,-12 4-713,-75 18-38,1 1 1,-1 1-1,52-1 0,-49 4-14,0-1 1,55-11-1,-29 2-85,1 2 0,67-2 0,-63 7-296,103-21-1,-107 14-5,1 3-1,93-1 1,-141 9 485,131-9-624,56-1-407,946 10 2467,-1139 0-1224,1 0 0,0 0 0,0 1 0,0-1 0,0 1 0,0-1 0,0 1 0,4 1 0,-7-1-187,0-1 1,0 0 0,0 0 0,0 0-1,0 0 1,1 0 0,-1 0 0,0 0-1,0 0 1,0 1 0,0-1 0,0 0-1,0 0 1,0 0 0,1 0 0,-1 0-1,0 1 1,0-1 0,0 0 0,0 0-1,0 0 1,0 0 0,0 0 0,0 1-1,0-1 1,0 0 0,0 0 0,0 0-1,0 1 1,0-1 0,0 0 0,0 0-1,0 0 1,0 0 0,0 1 0,0-1-1,0 0 1,0 0 0,-1 0 0,1 0-1,0 0 1,0 1 0,0-1 0,-15 9 433,-13-1-354,0 0 0,0-2 0,-37 3 0,28-4-58,-39 3-298,-1-4 0,-77-6-1,30-1 224,-56 14-1005,5 0 715,-603-12 320,644-9 0,20 0 0,81 7 2,0-2 1,-41-9-1,40 6-32,0 2 1,-37-3-1,-125-7-357,155 11 366,32 4 140,0 0 0,0-1 1,0 0-1,-10-4 0,19 6-96,0 0 0,0 0 0,0 0 0,0 0-1,0 0 1,0 0 0,0 0 0,0 0 0,1 0-1,-1 0 1,0 0 0,0 0 0,0 0-1,0 0 1,0 0 0,0 0 0,0 0 0,0 0-1,1 0 1,-1 0 0,0 0 0,0 0 0,0 0-1,0 0 1,0 0 0,0 0 0,0 0 0,0 0-1,0 0 1,0 0 0,0 0 0,1-1-1,-1 1 1,0 0 0,0 0 0,0 0 0,0 0-1,0 0 1,0 0 0,0 0 0,0 0 0,0 0-1,0 0 1,0-1 0,0 1 0,0 0 0,0 0-1,0 0 1,0 0 0,0 0 0,0 0-1,0 0 1,0 0 0,0 0 0,0-1 0,0 1-1,0 0 1,0 0 0,0 0 0,0 0 0,17-3 457,21 0-312,698 4-2589,-684 2 1311,88 15 1,23 2 737,89-17-274,68 4-1373,89 8 2019,-54-4 0,-274-6 0,509 20 0,-510-21-169,136 24 1,-131-14-221,104 3-1,61 9 1942,-164-14 560,-84-11-1965,0-1 0,0 0 0,0 1-1,0-1 1,-1 1 0,1-1 0,0 1 0,0 0-1,-1 0 1,1 0 0,0 0 0,-1 0 0,1 0 0,-1 1-1,3 1 1,-4-2-88,0-1 1,1 1-1,-1-1 0,0 0 0,0 1 1,0-1-1,0 1 0,1-1 1,-1 1-1,0-1 0,0 0 0,0 1 1,0-1-1,0 1 0,0-1 0,0 1 1,0-1-1,0 0 0,0 1 0,0-1 1,-1 1-1,1-1 0,0 1 0,0-1 1,-1 1-1,-15 10 489,-18-1-649,0 0 0,-69 8 0,-73-5-249,156-12 344,-102 9-376,-62 1-860,148-11 1030,-8-1 184,1 3 0,0 1-1,-46 9 1,29-1-211,-1-3 1,-67 2-1,-126-11-924,102-2 864,-29 4 299,-178-2 0,28-19-1906,77 6 1560,124 6-286,-1-1 265,-107-4 67,166 8 321,-130-24 1,33 3 89,-166 1 1686,303 24-1154,1-1 0,0-1 1,-34-9-1,137 10 3662,52 13-4033,1 0-980,-121-11 685,12 0 8,0 0 0,0 1 0,-1 0 1,1 1-1,-1 1 0,19 6 0,-12-2 15,1-1 0,1-1 0,-1 0 0,39 0 0,98-5 0,-67-3 0,1344 3-2262,-1429 0 2247,-5-1 78,1 1 0,-1 0 1,0 0-1,0 0 0,0 0 0,1 0 0,-1 0 0,0 1 0,0 0 1,0 0-1,0-1 0,0 2 0,0-1 0,6 3 0,-9-3-22,0-1-1,0 1 1,0-1-1,0 1 1,0-1-1,0 1 0,0-1 1,0 1-1,-1 0 1,1-1-1,0 1 0,0-1 1,0 1-1,0-1 1,-1 1-1,1-1 1,0 1-1,0-1 0,-1 0 1,1 1-1,-1-1 1,1 1-1,0-1 1,-1 0-1,1 1 0,-1-1 1,1 0-1,0 1 1,-1-1-1,1 0 0,-1 0 1,1 1-1,-1-1 1,1 0-1,-1 0 1,0 0-1,-20 8 422,-21 1-624,1-2 1,-67 3-1,5-2 172,17 11-77,62-12-336,0-2 0,-34 4 0,-55-5 403,-50 5 0,-288 1-15,277-12-1442,42 3 873,-145-2-154,46-19-113,10-1 638,-8-1 255,-37 1-42,238 18 219,0-1-1,-46-11 1,46 8 79,0 1 0,-43-3 1,16 10 588,41 0-530,-1 0 1,1-1-1,-1-1 1,-23-4 0,30 0-74,16 1 353,18-2-83,75-2-557,119-16-167,-186 19-75,2-1-65,45-13-1,13-4-1506,2 3 0,131-10 0,-165 23 953,8 0-323,75-12 621,-84 8 901,1 3 0,65-1 0,127 10 1315,-96 1-1201,85-14-449,-178 5 391,1 3 1,95 7 0,-148-3-47,-1 1 1,0 1 0,0 0-1,0 1 1,0 0 0,11 6-1,-22-9-324,-1 0-1,1 0 0,-1 0 1,1 0-1,-1 1 1,1-1-1,-1 0 0,1 0 1,-1 1-1,0-1 1,1 0-1,-1 1 0,0-1 1,1 0-1,-1 1 0,0-1 1,1 0-1,-1 1 1,0-1-1,1 1 0,-1-1 1,0 1-1,0-1 0,0 1 1,0-1-1,1 1 1,-1-1-1,0 1 0,0-1 1,0 1-1,0-1 0,0 1 1,0-1-1,0 1 1,0-1-1,-1 1 0,1-1 1,0 1-1,0-1 1,0 1-1,0-1 0,-1 1 1,1-1-1,0 0 0,0 1 1,-1-1-1,1 1 1,0-1-1,-1 0 0,1 1 1,-1-1-1,1 0 0,0 1 1,-1-1-1,1 0 1,-1 0-1,1 1 0,-1-1 1,1 0-1,-1 0 1,-36 18 1075,31-15-1027,-44 14-69,37-13 0,-1 0 0,-19 10 0,7-3 0,0-2 0,-1-1 0,0-1 0,0-1 0,-56 5 0,24-3 0,-5 3 0,29-4 0,-52 3 0,72-8-71,0 0 0,0 1 0,1 1 0,-17 6 0,-37 7-387,21-9 308,6-1 143,-83 4 1,-21 0 6,-2-1 0,-327-11 232,473 2-227,0-1-1,0 0 0,0 0 0,0 0 0,1 0 0,-1 0 1,0 0-1,0 0 0,0 0 0,0 0 0,0 0 0,0 0 0,1 0 1,-1-1-1,0 1 0,0 0 0,0-1 0,0 1 0,1-1 0,-1 1 1,0-1-1,1 1 0,-1-1 0,0 1 0,1-1 0,-1 0 1,-1 0-1,3-1 11,-1 1 0,0 0 0,1 0 0,-1 0 0,1 0 0,-1 0 0,1 0 0,0 0 0,-1 0 0,1 0 0,0 0 0,0 0 0,0 0 0,0 0 0,-1 1 0,3-2 0,49-30 357,-28 21-372,2 2 0,-1 1 0,51-8 0,10-4 0,-39 5 0,-28 8 0,0 0 0,1 2 0,0 0 0,0 2 0,21-2 0,-40 5 0,1-1 0,-1 1 0,0 0 0,0 0 0,1 0 0,-1 0 0,0 0 0,0 1 0,1-1 0,-1 0 0,0 1 0,0-1 0,0 0 0,0 1 0,1-1 0,1 2 0,-4-1 0,1-1 0,0 1 0,0-1 0,0 1 0,0-1 0,-1 1 0,1-1 0,0 1 0,-1-1 0,1 1 0,0-1 0,-1 1 0,1-1 0,0 0 0,-1 1 0,1-1 0,-1 0 0,1 1 0,-1-1 0,1 0 0,-1 1 0,1-1 0,-1 0 0,0 0 0,-44 18 0,-9-6 0,4 1 0,-1-3 0,1-2 0,-72 3 0,106-10-100,1 0-1,0 2 1,0 0-1,-26 9 0,23-6-25,0-1 0,-30 3 0,-220-4 160,139-7-798,65 4 839,-9 0 312,-134-15-1,150 5-4,-101-30-1,155 37-381,0 1 0,0-1 0,1 1 0,-1-1 0,0 0 0,1 0 0,-1 0 0,1 0 0,0-1 0,0 1 0,0-1 0,0 1 0,0-1 0,0 0 0,1 0 0,-1 0 0,1 0 0,0 0 0,0 0 0,-1-4 0,0 2 0,0-1 0,0 1 0,0 0 0,-1 0 0,0 0 0,-4-5 0,2 5 0,0-1 0,0 1 0,0 0 0,-1 1 0,0 0 0,0-1 0,0 2 0,-1-1 0,1 1 0,-1 0 0,1 0 0,-1 1 0,0 0 0,0 0 0,0 0 0,-1 1 0,1 0 0,0 1 0,-14 0 0,-103-8 0,75 3 0,-60 1 0,92 5 0,0 1 0,0 0 0,0 1 0,1 1 0,-1 0 0,1 1 0,-23 11 0,-8 1 0,38-15 0,0 1 0,0 0 0,1 0 0,-15 9 0,23-12 0,0 0 0,0 0 0,-1 0 0,1 1 0,0-1 0,0 0 0,0 0 0,0 0 0,0 0 0,0 1 0,0-1 0,0 0 0,0 0 0,-1 0 0,1 0 0,0 1 0,0-1 0,0 0 0,0 0 0,0 0 0,0 0 0,0 1 0,0-1 0,0 0 0,0 0 0,0 0 0,1 0 0,-1 1 0,0-1 0,0 0 0,0 0 0,0 0 0,0 0 0,0 1 0,0-1 0,0 0 0,0 0 0,0 0 0,1 0 0,-1 0 0,0 0 0,0 1 0,0-1 0,0 0 0,0 0 0,1 0 0,-1 0 0,0 0 0,0 0 0,0 0 0,0 0 0,1 0 0,-1 0 0,0 0 0,0 0 0,0 0 0,1 0 0,-1 0 0,0 0 0,0 0 0,0 0 0,0 0 0,1 0 0,-1 0 0,0 0 0,0 0 0,0 0 0,0 0 0,1 0 0,14 1 0,28 0 0,1-2 0,-1-2 0,71-15 0,-48-2 0,-50 14 0,0 1 0,0 1 0,29-4 0,104 6 0,-109 4 0,1-2 0,72-9 0,-81 3 0,1 2 0,0 1 0,54 3 0,-85 0 0,0 0 0,-1 0 0,1 0 0,0 0 0,-1 1 0,1-1 0,0 0 0,-1 1 0,1-1 0,-1 1 0,1 0 0,0-1 0,-1 1 0,0 0 0,1 0 0,-1 0 0,1 0 0,-1 0 0,0 1 0,2 1 0,-3-2 0,0 1 0,0-1 0,0 0 0,0 0 0,0 0 0,0 1 0,0-1 0,0 0 0,-1 0 0,1 0 0,-1 0 0,1 0 0,-1 0 0,1 1 0,-1-1 0,1 0 0,-1 0 0,0 0 0,0-1 0,1 1 0,-1 0 0,0 0 0,0 0 0,0-1 0,0 1 0,0 0 0,0-1 0,0 1 0,-2 0 0,-86 48 0,48-28 0,9-7 0,-63 21 0,31-13 0,43-13 0,-34 20 0,33-16 0,-33 14 0,48-25 0,0 1 0,1-1 0,-1-1 0,0 1 0,0-1 0,-1 0 0,1-1 0,0 1 0,-12-2 0,19 1 0,-1 0 0,0 0 0,0 0 0,1 0 0,-1 0 0,0 0 0,0-1 0,1 1 0,-1 0 0,0 0 0,1-1 0,-1 1 0,0 0 0,1-1 0,-1 1 0,0 0 0,1-1 0,-1 1 0,1-1 0,-1 1 0,1-1 0,-1 1 0,1-1 0,-1 0 0,0 0 0,1 0 0,0 0 0,1 0 0,-1 1 0,0-1 0,0 0 0,0 0 0,1 1 0,-1-1 0,1 0 0,-1 0 0,0 1 0,1-1 0,-1 0 0,1 1 0,-1-1 0,1 1 0,0-1 0,0 0 0,36-23 0,35-5 0,30-15 0,-75 30 0,0 1 0,1 2 0,0 0 0,1 2 0,41-8 0,86-22 0,5-1 0,-81 21 0,-55 11 0,0 2 0,0 1 0,30-1 0,-34 3-67,0 0-1,-1-1 1,1-2-1,27-10 1,-24 8-16,1 0 0,33-4-1,-8 5 84,-1-2 0,1-2 0,65-25 0,119-35 0,-209 63 140,-1 0-1,39-21 0,-4 1 30,-49 21-169,-23 5 0,-23 5 0,-164 34 0,148-31-116,-1 2-1,2 3 0,-79 27 0,96-28-24,-1 0-1,0-3 0,0-1 1,-48 3-1,68-8-170,-101 6 81,-22 2 277,19-1 117,76-7 115,-69 11 0,96-11-20,17-6 9,25-12 120,-17 12-346,20-12-41,1 2 0,0 1 0,1 2 0,1 1 0,34-7 0,-46 11 0,-1 0 0,22-12 0,-26 11 0,1 1 0,0 0 0,31-7 0,-20 9 0,21-5 0,-1-1 0,48-18 0,-54 16-142,0 2-1,0 1 1,1 3 0,77-5-1,-88 10 143,0-1 0,-1-1 0,48-15 0,-77 20 3,-1-1-1,0 0 1,0 0-1,1 0 0,-1 0 1,0 0-1,0 0 1,1 0-1,-1 0 0,0 0 1,0 0-1,1 0 1,-1 0-1,0 0 1,0-1-1,0 1 0,1 0 1,-1 0-1,0 0 1,0 0-1,0 0 0,1 0 1,-1-1-1,0 1 1,0 0-1,0 0 1,1 0-1,-1 0 0,0-1 1,0 1-1,0 0 1,0 0-1,0-1 1,0 1-1,1 0 0,-1 0 1,0 0-1,0-1 1,0 1-1,0 0 0,0 0 1,0-1-1,0 1 1,0 0-1,0-1 1,-14-3 241,-22 2 112,20 4-356,1 1 0,-1 0 0,1 1 0,0 0 0,0 2 0,-16 7 0,2-1 0,-16 3 0,-2-1 0,1-3 0,-52 6 0,-27 6 0,113-19 0,0 0 0,0 1 0,0 0 0,-12 7 0,15-6 0,0-2 0,0 1 0,-1-1 0,0-1 0,1 1 0,-1-2 0,-14 3 0,-50 0 0,-33 3 0,39-1 0,-110-5 0,119-3 0,59 1 0,0 0 0,-1 0 0,1 0 0,0 0 0,0 0 0,0 0 0,0-1 0,0 1 0,0 0 0,-1 0 0,1 0 0,0 0 0,0-1 0,0 1 0,0 0 0,0 0 0,0 0 0,0 0 0,0-1 0,0 1 0,0 0 0,0 0 0,0 0 0,0 0 0,0-1 0,0 1 0,0 0 0,0 0 0,0 0 0,0 0 0,0-1 0,0 1 0,0 0 0,0 0 0,0 0 0,0 0 0,1-1 0,-1 1 0,0 0 0,0 0 0,0 0 0,0 0 0,0 0 0,0 0 0,1-1 0,-1 1 0,0 0 0,0 0 0,0 0 0,0 0 0,1 0 0,-1 0 0,0 0 0,0 0 0,1 0 0,8-9 0,3 2 0,0 1 0,0 1 0,1 0 0,0 0 0,-1 1 0,1 1 0,1 0 0,-1 1 0,25-1 0,31-6 0,-9 1 0,-1 3 0,67 2 0,-113 3 0,-26 0 0,0 0 0,0 1 0,0 0 0,0 1 0,0 0 0,-25 9 0,12-1 0,0-1 0,-1-1 0,1-2 0,-2-1 0,1 0 0,-42 0 0,41-4 0,-38 8 0,-24 1 0,-282-11 0,362 0 0,0 0 0,0-1 0,0 0 0,0-1 0,0 0 0,-16-8 0,3 2 0,16 5 0,8 1 0,19 0 0,27 2 0,48 11 0,-59-4 0,0-2 0,1-2 0,-1-1 0,1-2 0,40-7 0,-10 1 0,-49 6 0,-1 0 0,30-7 0,-47 8 0,0 0 0,0 0 0,0 0 0,1 0 0,-1 0 0,0 0 0,0 0 0,0 0 0,1 0 0,-1 0 0,0 0 0,0 0 0,0 0 0,1 0 0,-1 0 0,0 0 0,0 0 0,0 0 0,1 0 0,-1 0 0,0 0 0,0 0 0,0-1 0,1 1 0,-1 0 0,0 0 0,0 0 0,0 0 0,0 0 0,0 0 0,1-1 0,-1 1 0,0 0 0,0 0 0,0 0 0,0 0 0,0-1 0,0 1 0,0 0 0,0 0 0,0 0 0,1-1 0,-1 1 0,0 0 0,0 0 0,0 0 0,0-1 0,0 1 0,0 0 0,0 0 0,0-1 0,-1 1 0,1 0 0,0 0 0,-15-5 0,-24-1 0,-197 5 0,118 2 0,79 1 0,-42 7 0,-38 2 0,101-11 0,-64 1 0,-135-15 0,192 10 0,15 3 0,-1 0 0,0-1 0,1 0 0,0-1 0,-20-7 0,30 10 0,-1 0 0,1 0 0,-1-1 0,1 1 0,-1 0 0,1 0 0,-1-1 0,1 1 0,-1 0 0,1-1 0,-1 1 0,1 0 0,-1-1 0,1 1 0,0-1 0,-1 1 0,1 0 0,0-1 0,-1 1 0,1-1 0,0 1 0,0-1 0,-1 0 0,1 1 0,0-1 0,0 1 0,0-2 0,11-6 0,24 0 0,13 6 0,-34 2 0,0-1 0,-1 0 0,1-1 0,0 0 0,24-8 0,-11 2-101,1 1-1,0 2 0,0 1 1,43-2-1,22-2-76,-2 0 178,159 6 0,-115 4 0,682-2 686,-840 2-686,-42 7 0,-14 1 0,-19 1 0,62-6 0,-44 1 0,44-4 0,-38 7 0,-28 1 0,-309-11 0,444 1 0,0 1 0,0 1 0,0 2 0,-1 2 0,1 1 0,36 12 0,-19-2 0,1-3 0,68 10 0,-91-18 0,5-2 0,36 0 0,-69-4 0,-84 10 0,-90 0 0,-541-11 0,699 1 0,-1-2 0,1 0 0,0-1 0,-21-6 0,109 3 0,-27 8 0,0 1 0,70 15 0,-65 1 0,-41-15 0,0 0 0,1 0 0,-1-1 0,10 2 0,79 13-231,66 10-272,-102-20 503,87 5 0,-133-12 0,-1 1 0,0 1 0,0 0 0,28 10 0,13 4 0,100 9 0,-155-27 0,0 1 0,-1 0 0,1 0 0,0 0 0,-1 0 0,1 0 1,0 1-1,-1-1 0,1 0 0,0 0 0,-1 0 0,1 0 0,0 1 0,-1-1 0,1 0 0,-1 1 0,1-1 0,0 0 0,-1 1 0,1-1 1,-1 1-1,1-1 0,0 2 0,-13 6-9,-36 8 327,39-13-17,-66 28-150,54-20-160,0-2-1,-31 9 0,-19 7 10,30-8 0,-191 59 0,20-6-699,174-58 699,0-1 0,-1-3 0,0-1 0,-73 3 0,85-7 0,-1 2 0,1 0 0,0 2 0,0 1 0,-39 18 0,65-26 2,1 0 0,0 0 0,0 0 0,0 0-1,-1 0 1,1 0 0,0 0 0,0 0 0,0 0 0,-1 0 0,1 0 0,0 0 0,0 0 0,0 0 0,-1 0 0,1 0 0,0 0 0,0 0 0,0 0 0,0 0 0,-1 0 0,1 1 0,0-1 0,0 0 0,0 0 0,0 0 0,-1 0 0,1 0 0,0 1 0,0-1 0,0 0 0,0 0 0,0 0 0,0 1 0,0-1 0,0 0 0,0 0 0,0 0 0,0 1 0,-1-1 0,1 0 0,0 0 0,0 0 0,0 1 0,0-1 0,1 0 0,-1 0 0,0 0 0,0 1 0,0-1 0,0 0 0,14 3 228,25-2 134,-38-1-362,92 0-2,89-2 0,-93-8 0,33-2 0,-91 12 0,0-2 0,-1-1 0,1-1 0,57-17 0,-33-1 0,-34 13 0,36-11 0,-22 11 0,16-5 0,74-9 0,-123 23 0,91-14 0,-85 12 0,1 0 0,-1-1 0,0 0 0,1 0 0,-1-1 0,-1 0 0,1 0 0,8-7 0,-15 11 0,-1-1 0,1 1 0,-1 0 0,1-1 0,-1 1 0,1-1 0,-1 1 0,1-1 0,-1 1 0,1-1 0,-1 1 0,0-1 0,1 1 0,-1-1 0,0 1 0,1-1 0,-1 1 0,0-1 0,0 0 0,0 1 0,1-1 0,-1 0 0,0 1 0,0-1 0,0 0 0,0 1 0,0-1 0,0 1 0,0-1 0,0 0 0,-1 1 0,1-1 0,0 0 0,0 1 0,0-1 0,-1 0 0,-1-1 0,0 0 0,1 1 0,-1-1 0,0 1 0,0-1 0,0 1 0,0 0 0,0 0 0,-1 0 0,-2-1 0,-8-2 0,1 0 0,-26-4 0,-30 0 0,-104-8 0,162 16 0,-1-2 0,1 0 0,-1 0 0,1-1 0,0 0 0,-12-5 0,10 3 0,0 1 0,-1 0 0,-25-4 0,-212 5 0,129 5 0,-238-2 0,370-1 0,0 0 0,0-1 0,12-3 0,26-5 0,43 0 0,-43 3 0,51 0 0,404 8 0,-501-1 0,1 0 0,-1 1 0,0-1 0,1 1 0,-1 0 0,0-1 0,0 1 0,0 1 0,1-1 0,-1 0 0,0 1 0,0 0 0,-1-1 0,1 1 0,0 0 0,-1 1 0,1-1 0,2 4 0,-4-5 0,0 0 0,-1 0 0,1 0 0,0 0 0,-1 0 0,1 0 0,-1 1 0,0-1 0,1 0 0,-1 0 0,0 1 0,0-1 0,0 0 0,0 1 0,0-1 0,0 0 0,0 0 0,0 1 0,-1 1 0,1-1 0,-1 0 0,0 0 0,-1 0 0,1 0 0,0 0 0,-1-1 0,1 1 0,-1 0 0,1-1 0,-1 1 0,0-1 0,1 1 0,-1-1 0,-4 2 0,-19 10 0,-1-1 0,-1-1 0,0-1 0,-30 6 0,-21 8 0,44-13 0,-1-2 0,0-1 0,-71 5 0,-110-8 0,167-6 0,43 1 0,-34-1 0,38 1 0,0 0 0,0 0 0,0-1 0,0 1 0,0 0 0,0-1 0,0 0 0,0 1 0,0-1 0,1 0 0,-1 0 0,0 0 0,0 0 0,-2-2 0,6 1 0,0 1 0,0 0 0,0 0 0,0 1 0,0-1 0,0 0 0,1 1 0,-1-1 0,0 1 0,0 0 0,1 0 0,2 0 0,351-3-2205,-182 5 1459,1363-2-1663,-1487-3 2233,1-2 1,79-18-1,50-7-185,-81 21 361,143-7 0,-84 6-519,-6 0 33,-121 8 486,0-2 0,51-12 0,-50 9 0,0 1 0,41-3 0,50-1 451,28-1 171,-121 10-668,42-8 0,12 0 517,-77 9 238,-4 0-522,0 0 0,0 0-1,0 0 1,0 0-1,0 0 1,0 0 0,0-1-1,0 1 1,-1-1-1,1 0 1,0 0-1,0 0 1,-1 0 0,4-3-1,-6 4-149,0-1 0,0 1-1,0 0 1,0-1 0,0 1-1,0 0 1,-1-1 0,1 1 0,0 0-1,0-1 1,0 1 0,-1 0-1,1 0 1,0-1 0,-1 1 0,1 0-1,0 0 1,0 0 0,-1-1-1,1 1 1,0 0 0,-1 0-1,1 0 1,0 0 0,-1 0 0,1-1-1,-1 1 1,1 0 0,0 0-1,-1 0 1,1 0 0,0 0 0,-1 0-1,1 0 1,0 0 0,-1 1-1,0-1 1,-16 0 454,9 1-460,-54 11 218,58-11-240,0 0 1,0 1 0,0-1 0,0 1 0,0 0 0,1 0-1,-1 1 1,1-1 0,-1 1 0,1 0 0,0-1-1,-4 6 1,7-8-10,0 1 0,-1 0 0,1 0 0,-1 0 0,1 0 0,0 0 0,-1-1 0,1 1 0,0 0 0,0 0 0,0 0 0,0 0 0,0 0 0,0 0 0,0 0 0,0 0 0,0 0 0,0 0 0,1 0 0,-1-1 0,0 1 0,1 0 0,-1 0 0,0 0 0,1 0 0,-1-1 0,1 1 0,0 0 0,-1 0 0,1-1 0,-1 1 0,1 0 0,0-1 0,0 1 0,-1-1 0,1 1 0,0-1 0,0 1 0,0-1 0,0 1 0,-1-1 0,3 1 0,41 15 0,-42-16 0,1 1 0,27 7 0,-1 1 0,36 17 0,-36-15 0,1-1 0,0-1 0,0-2 0,1-1 0,36 3 0,-6 0 0,11-2-190,0-3-1,88-5 1,-41-2 52,588 3 847,-707 0-709,0 0 0,0 1 0,0-1 0,0 0 0,1 0 0,-1 0 0,0 0 0,0 0 0,0 0 0,0 0 0,0 0 0,0 1 0,0-1 0,0 0 0,0 0 0,0 0 0,0 0 0,0 0 0,0 1 0,0-1 0,0 0 0,0 0 0,0 0 0,0 0 0,0 0 0,0 0 0,0 1 0,0-1 0,0 0 0,0 0 0,0 0 0,0 0 0,0 0 0,0 1 0,0-1 0,0 0 0,0 0 0,0 0 0,0 0 0,0 0 0,-1 0 0,1 0 0,0 0 0,0 1 0,0-1 0,0 0 0,0 0 0,0 0 0,-1 0 0,1 0 0,0 0 0,0 0 0,0 0 0,0 0 0,0 0 0,0 0 0,-1 0 0,1 0 0,0 0 0,0 0 0,-17 14 0,-23 11 0,0-11 0,0-2 0,-1-1 0,-1-2 0,0-2 0,-43 1 0,18 2 0,36-5 0,-44 2 0,52-7 0,11-1 0,1 1 0,0 1 0,0 0 0,-1 0 0,1 1 0,0 0 0,-21 8 0,16-4-57,0 0 0,0-2 0,0 0 0,-1-1 0,-33 3 0,-89-7-495,60-2 415,-13 4 104,-86-2-57,173 0 117,1 1 65,0 0 1,0 0 0,0 0-1,0-1 1,0 0 0,0 0 0,0 0-1,0 0 1,0-1 0,-6-2-1,10 3-90,0 1 0,0 0 0,0-1 0,0 1-1,0 0 1,0-1 0,0 1 0,0 0 0,0-1-1,0 1 1,0 0 0,0-1 0,0 1 0,1 0-1,-1-1 1,0 1 0,0 0 0,0-1 0,0 1-1,1 0 1,-1 0 0,0-1 0,0 1 0,0 0-1,1 0 1,-1-1 0,0 1 0,1 0 0,-1 0-1,0 0 1,0-1 0,1 1 0,-1 0-1,0 0 1,1 0 0,-1 0 0,0 0 0,1 0-1,13-7 37,8 2-38,0 0 0,36-3 0,4-1 0,59-22 0,-89 21 0,0 1 0,1 1 0,0 2 0,48-2 0,60-2 0,12-1 0,-115 10 0,42-8 0,12 0 0,-71 6 0,0 0 0,0-2 0,0 0 0,33-14 0,-27 9 0,46-10 0,-21 6 0,-55 11 0,-14 1 0,-21-1 0,-705 4-909,712 1 818,0 1 1,-57 14 0,56-10-102,-1-1 1,-52 3 0,73-9 114,-23 0 373,1 1 0,0 2 1,-61 12-1,153-18 350,416-68-4457,-459 69 3766,30-4-185,-24 4 234,1 0 0,-2-2 0,27-8 0,-5-1-4,0 3 0,64-9 0,87 1 0,-154 15 0,179-14 0,-185 14-34,-9 1-84,-1-1 1,0-1 0,30-9 0,66-29 73,-69 24 2717,-43 15-2188,-9 4 140,-14 9 209,6 1-834,-1-1 0,-1 0 0,0-1 0,0 0 0,0-1 0,-1-1 0,-14 7 0,1-2 0,1 1 0,-32 24 0,-10 5 0,-37 25 28,72-45-67,0-1-1,-2-2 1,-48 22 0,-83 31-592,144-62 617,-39 16 147,27-13 123,-35 21 0,68-34-254,0 0 0,0 0 0,0 0 0,0 0 0,0 0 0,0 0 0,0 0 0,-1 0 0,1 0-1,0 0 1,0 0 0,0 0 0,0 0 0,0 0 0,0 0 0,0 0 0,0 0 0,0 0 0,0 0 0,0 0 0,0 1 0,0-1-1,0 0 1,-1 0 0,1 0 0,0 0 0,0 0 0,0 0 0,0 0 0,0 0 0,0 0 0,0 0 0,0 1 0,0-1 0,0 0 0,0 0-1,0 0 1,0 0 0,0 0 0,0 0 0,0 0 0,0 0 0,0 0 0,0 0 0,0 1 0,0-1 0,1 0 0,-1 0 0,0 0-1,0 0 1,0 0 0,0 0 0,0 0 0,0 0 0,0 0 0,0 0 0,0 0 0,0 0 0,0 0 0,0 1 0,0-1 0,0 0 0,1 0-1,-1 0 1,0 0 0,0 0 0,11 2 31,14-1-66,-5-4 33,0-1 0,0-1 0,-1-1 0,0-1 0,0-1 0,22-12 0,12-4 0,69-38 0,-92 45 0,1 0 0,0 2 0,54-17 0,-65 25 0,-1 0 0,30-17 0,20-7 0,-21 15 0,-25 9 0,-1-1 0,0-1 0,35-19 0,-57 28 0,1 0 0,0 0 0,0 0 0,0-1 0,-1 1 0,1 0 0,0-1 0,-1 1 0,1-1 0,0 1 0,-1-1 0,1 1 0,-1-1 0,1 0 0,-1 1 0,1-1 0,-1 1 0,1-1 0,-1 0 0,1 0 0,-1 1 0,0-1 0,1 0 0,-1 0 0,0 1 0,0-1 0,0 0 0,0 0 0,1 0 0,-1-1 0,-2 2 0,1-1 0,0 0 0,0 0 0,0 0 0,0 1 0,-1-1 0,1 1 0,0-1 0,-1 1 0,1-1 0,0 1 0,-1 0 0,1 0 0,-1 0 0,-1 0 0,-59 0 0,-4 11 0,-10 1 0,-11-1 0,55-6 0,-40 1 0,22-3-415,0 3 0,-77 18 0,24-3-211,-130 2-912,59-8 759,-128 9-300,204-18 887,-350 0 192,265-8 0,146 4 0,0 2 0,-54 12 0,50-8 0,-72 5 0,72-12 12,-138 10 110,-23 14 1279,174-21-420,1-2 0,-1-1 0,-46-4 0,71 2-981,0 0 0,0 0 0,0 0 0,-1 0 0,1 0 0,1-1 0,-1 1 0,0-1 0,0 0 0,1 0 0,-1 0 0,1 0 0,-1 0 0,-2-5 0,4 6 0,0 0 0,0 0 0,1 0 0,-1 0 0,0 0 0,1 0 0,-1 0 0,1-1 0,0 1 0,-1 0 0,1 0 0,0-1 0,0 1 0,0 0 0,0 0 0,0-1 0,0 1 0,0 0 0,0 0 0,0-1 0,1 1 0,-1 0 0,0 0 0,1-1 0,-1 1 0,1 0 0,-1 0 0,1 0 0,0 0 0,0 0 0,-1 0 0,1 0 0,0 0 0,0 0 0,0 0 0,0 0 0,0 1 0,0-1 0,0 0 0,2 0 0,8-6 0,0 1 0,1 1 0,17-6 0,19-9 0,-28 11 0,0 2 0,1 0 0,0 1 0,37-5 0,18-5 0,-41 9-76,44-4 0,-23 4-376,-14-2 452,50-16 0,-56 14 0,0 2 0,44-6 0,52-5 0,33-3 0,-144 20 0,0-1 0,0-1 0,-1 0 0,0-2 0,31-13 0,-39 12 290,-32 12-51,-36 13-164,-121 30-75,172-46 0,-83 26-323,58-17 177,-1-1 0,-54 8-1,-215 9 147,194-17 10,-49 2-247,79-12-108,36-1 187,-1 2-1,0 2 1,1 2-1,-44 9 0,38-3 207,0-3-1,-80 5 0,-97-13 244,85-2-122,128 3-73,1 1 18,1-1 0,-1 0 0,1-1-1,-1 0 1,-14-4 0,22 5-93,0-1-1,0 1 0,0-1 0,0 1 0,0-1 0,0 0 0,0 1 0,0-1 0,0 0 0,0 0 0,0 0 1,0 0-1,0 0 0,1 0 0,-1 0 0,0 0 0,1 0 0,-2-2 0,2 1 2,-1 0-1,1 1 0,0-1 1,0 0-1,0 0 1,0 0-1,1 0 1,-1 0-1,0 0 0,1 0 1,-1 1-1,1-1 1,0 0-1,-1 0 0,1 0 1,1-1-1,2-4-21,0 1 0,1 0 0,-1 0 0,1 0 0,0 0 0,1 1 0,-1-1 0,10-6 0,56-31 0,-26 18 0,-20 10 0,1 1 0,1 2 0,0 0 0,36-9 0,-39 13 0,0-2 0,22-13 0,-7 4 0,-30 15 0,116-49 0,-40 22 0,-39 13 0,64-16 0,-91 29 0,-23 2 0,-33 3 0,27 0 0,-2 1 0,-1 1 0,1 0 0,0 1 0,1 0 0,-21 9 0,-19 5 0,-12-3 0,-1-2 0,0-2 0,-114 0 0,130-6 0,-56 12 0,100-15 0,61-1-35,298-13-602,-321 9 637,-11 2 0,0-1 0,-1 0 0,36-12 0,-12 0 0,0 1 0,1 2 0,1 3 0,0 1 0,55-1 0,-95 9 14,-3 1 31,1-1 1,-1 0-1,1-1 1,-1 1-1,1-1 1,-1 0-1,1 0 1,-1 0 0,0-1-1,0 0 1,6-3-1,-14 4-32,0 0-1,0-1 1,0 2-1,0-1 0,0 0 1,-1 0-1,1 1 1,-4 0-1,-326-3-491,171 5 336,28 10 143,2-1 0,77-11 0,25-2 0,0 3 0,0 0 0,0 2 0,-48 10 0,36-4-291,-1-2 1,0-2-1,-1-2 1,-65-3 0,-32 2-505,67 9 1570,57-8-463,-1 0-1,0-1 1,-28 0-1,58-2-180,-1-1 0,0-1-1,0 0 1,14-4-1,5 0 65,165-21-195,-113 19-177,116-5-500,-67 3 315,-11-1 47,407 11 1140,-521 0-766,0 0 0,0 1 0,0-1-1,0 1 1,6 2 0,-11-3-50,-1 0 0,1 1 0,-1-1 0,1 0 0,-1 0 0,1 0 0,-1 1 0,1-1 0,-1 0 0,1 1 0,-1-1 0,0 0 0,1 1 0,-1-1 0,1 0 0,-1 1 0,0-1 0,0 1 0,1-1 0,-1 1 0,0-1 0,0 1 0,1-1 0,-1 1 0,0-1 0,0 1 0,0 1-3,-1-1 1,1 0-1,0 0 1,-1 0-1,0 0 1,1 1-1,-1-1 1,0 0-1,1 0 1,-1 0-1,0 0 1,0 0-1,0-1 1,0 1-1,0 0 1,-1 1-1,-16 10-6,0-1 0,-1 0 0,0-1 0,0-1 0,-39 11 0,-28 15 0,52-22-296,0-1 1,-1-2-1,0-2 0,-1 0 0,-56 3 0,-22 5 265,46-7 31,38-5 0,1 1 0,-31 9 0,5 0-105,1-2 0,-2-3 0,-61 3 0,-38 13 1108,59-9-240,128-16-728,-17 1 12,0-1 1,0 0-1,0-1 0,0-1 0,0 0 1,-1-1-1,1-1 0,26-10 0,59-26-47,-39 17 0,-47 19 0,0 0 0,0 1 0,0 1 0,0 0 0,1 1 0,23 0 0,-24 2 0,0-2 0,0 0 0,1 0 0,-1-1 0,0-1 0,19-6 0,5-8 0,-22 10 0,0 0 0,31-8 0,30-4 0,141-25 0,-211 43 0,0 0 0,0-1 0,0 1 0,0-1 0,-1-1 0,1 1 0,-1-1 0,1 0 0,-1-1 0,7-4 0,-13 8 0,1-1 0,-1 1 0,0 0 0,1 0 0,-1 0 0,0 0 0,0-1 0,0 1 0,1 0 0,-1 0 0,0 0 0,0-1 0,1 1 0,-1 0 0,0 0 0,0-1 0,0 1 0,0 0 0,0-1 0,0 1 0,1 0 0,-1 0 0,0-1 0,0 1 0,0 0 0,0-1 0,0 1 0,0 0 0,0-1 0,0 1 0,0 0 0,0 0 0,0-1 0,-1 0 0,-9-3 0,-17 2 0,-46 12 0,7 0 0,19-5-117,-51 12 0,60-9 14,-1-2 0,-58 3-1,82-8 104,1 0 0,-1 2 0,0 0 0,-27 9 0,25-6 0,0-1 0,-33 4 0,3-4 0,-250 13 0,251-16 0,1 3 0,-78 17 0,102-17 0,6 0 85,22-3 102,28-1 85,18-8-289,0-3-1,-1-1 1,52-19-1,-69 19-85,-2 3-211,59-6 0,4-2 79,3 1-403,-64 11 157,60-16 0,-37 7-193,0 3 0,103-6-1,-130 14 616,170-19 59,43-3 0,-8 21 194,-136 4-141,-91-1 105,0-2 0,1 1-1,-1-1 1,0-1 0,0 1 0,16-8 0,-16 6 66,0 0 1,0 1-1,1 0 1,0 1-1,15-2 1,-25 4-209,0-1 1,1 1 0,-1 0-1,0 0 1,1 0 0,-1 0-1,0 0 1,1 0 0,-1 0-1,1 0 1,-1 0 0,0 0-1,1 0 1,-1 0-1,1 0 1,-1 0 0,0 0-1,1 0 1,-1 0 0,0 0-1,1 1 1,-1-1 0,0 0-1,1 0 1,-1 0 0,0 1-1,1-1 1,-1 0 0,0 0-1,0 1 1,1-1 0,-10 8 653,-21 6 146,-65 10-1054,-26 8-100,78-20 230,1-2 0,-1-1-1,-1-3 1,-86 2 0,94-6-470,-70 8-25,-38 0 361,-27 1-26,-9-1 115,101-12 116,30 0 161,-71 6 0,66 11 1019,46-12-940,1 0-1,-1-1 1,0 0-1,0 0 1,-1-1 0,-10 1-1,69-24-13,-3 7-1554,-26 8-5461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5T20:20:48.30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216 200 24575,'-32'-7'0,"28"6"0,1 0 0,-1 0 0,1 0 0,-1 0 0,1 1 0,-1-1 0,1 1 0,-8 0 0,103-30 0,-9 8 0,-142 3 0,19 15 0,28 4 0,0-1 0,1-1 0,-1 0 0,1-1 0,-21-6 0,89 3 0,-32 8 0,48 9 0,4 0 0,-198-11 0,-38-2 0,80-15 0,76 15 0,104 0 0,28 2 0,-204 20 0,68-19 0,-40 2 0,41-5 0,31-6 0,24 1 0,1 2 0,0 2 0,53 4 0,-81-1 0,-34 0 0,8 0 0,-1-1 0,1 1 0,0 0 0,0 0 0,0 1 0,-1-1 0,1 1 0,0 0 0,0 0 0,0 1 0,-6 2 0,10 1 0,12-1 0,13 0 0,56 7 0,-54-7 0,49 4 0,9-10 0,72 3 0,-136 4 0,-20-5 0,-1 1 0,0-1 0,0 0 0,0 0 0,0 0 0,0 0 0,0 0 0,0 0 0,1 0 0,-1 1 0,0-1 0,0 0 0,0 0 0,0 0 0,0 0 0,0 1 0,0-1 0,0 0 0,0 0 0,0 0 0,0 0 0,0 0 0,0 1 0,0-1 0,0 0 0,0 0 0,0 0 0,0 0 0,0 1 0,0-1 0,0 0 0,0 0 0,0 0 0,0 0 0,0 0 0,-1 1 0,1-1 0,0 0 0,0 0 0,0 0 0,0 0 0,0 0 0,0 0 0,0 1 0,-1-1 0,1 0 0,0 0 0,0 0 0,0 0 0,0 0 0,-1 0 0,-2 2 0,0-1 0,-1 1 0,1-1 0,0 0 0,-1 0 0,0-1 0,1 1 0,-6 0 0,-270 0 0,219-2 0,105 0 0,0-2 0,49-10 0,42-6 0,-111 15 0,1 1 0,0 1 0,33 2 0,-227 23 0,109-22 0,105-2 0,-14 1 0,0 0 0,1 2 0,48 9 0,-58-7 0,1 0 0,-1-2 0,43-2 0,-92 0 0,-5 0 0,-1 0 0,-57 11 0,58-6 0,0-1 0,-1-2 0,-53-3 0,39 0 0,96 2 0,136-3 0,-122-9 0,-50 7 0,-44 10 0,-113 22 0,40-21 0,79-7 0,0 1 0,0 1 0,-26 6 0,28-3 0,9-3 0,0 1 0,0 1 0,-22 9 0,91-8 0,106-6 0,-213 1 0,18 2 0,-2-3 0,1 0 0,-67-13 0,45 5 0,46 9 0,36 8 0,5-2 0,0-1 0,0-2 0,1-1 0,40-3 0,-83 2 0,-31 0 0,1-1 0,-1-2 0,-68-12 0,88 10 0,-1 1 0,1 1 0,-39 2 0,45 1 0,-1-1 0,1 0 0,-1-1 0,1-1 0,-1-1 0,1 0 0,0-1 0,-20-7 0,36 11 0,-1 0 0,1 0 0,0 0 0,-1 0 0,1 0 0,0 0 0,-1 0 0,1-1 0,0 1 0,0 0 0,-1 0 0,1 0 0,0 0 0,-1 0 0,1 0 0,0-1 0,-1 1 0,1 0 0,0 0 0,0-1 0,0 1 0,-1 0 0,1 0 0,0-1 0,0 1 0,0 0 0,-1 0 0,1-1 0,0 1 0,0 0 0,0-1 0,0 1 0,0 0 0,0-1 0,0 1 0,0 0 0,0-1 0,0 1 0,0 0 0,0-1 0,0 1 0,0 0 0,0-1 0,0 1 0,0 0 0,0-1 0,19-6 0,26 3 0,-5 5 0,0 1 0,70 14 0,-87-13 0,0-1 0,26-2 0,-67 1 0,1-2 0,-1-1 0,1 0 0,0-1 0,0-1 0,0 0 0,-24-10 0,24 7 0,13 5 0,0 1 0,0-1 0,0 0 0,0 1 0,0-1 0,0 0 0,1-1 0,-5-3 0,7 5 0,1 1 0,-1-1 0,1 0 0,0 1 0,-1-1 0,1 0 0,0 1 0,0-1 0,-1 0 0,1 1 0,0-1 0,0 0 0,0 1 0,0-1 0,0 0 0,0 1 0,0-1 0,0 0 0,0 1 0,0-1 0,1 0 0,-1 0 0,18-22 0,23-2 0,-35 22 0,0 1 0,0-2 0,0 1 0,-1-1 0,1 0 0,-1 0 0,0 0 0,0-1 0,7-8 0,-12 12 0,0 1 0,0-1 0,0 1 0,0 0 0,0-1 0,0 1 0,0-1 0,-1 1 0,1 0 0,0-1 0,0 1 0,0 0 0,0-1 0,-1 1 0,1 0 0,0-1 0,0 1 0,-1 0 0,1-1 0,0 1 0,0 0 0,-1 0 0,1-1 0,0 1 0,-1 0 0,1 0 0,0-1 0,-1 1 0,1 0 0,-1 0 0,1 0 0,0 0 0,-1 0 0,1 0 0,-1 0 0,1 0 0,0 0 0,-1 0 0,1 0 0,-1 0 0,1 0 0,0 0 0,-1 0 0,1 0 0,-1 0 0,1 0 0,-1 1 0,-22 1 0,3 3 0,0 1 0,0 0 0,-34 18 0,54-24 0,-1 1 0,1-1 0,-1 0 0,1 0 0,0 0 0,-1 0 0,1 1 0,-1-1 0,1 0 0,0 0 0,-1 1 0,1-1 0,0 0 0,-1 1 0,1-1 0,0 0 0,0 1 0,-1-1 0,1 0 0,0 1 0,0-1 0,0 1 0,-1-1 0,1 1 0,0-1 0,0 0 0,0 1 0,0-1 0,0 1 0,0-1 0,0 1 0,0 0 0,14 6 0,38 1 0,-36-6 0,18 4 0,1-2 0,35 0 0,-1-1 0,-60-2 0,-1 0 0,0 1 0,0 0 0,1 0 0,12 6 0,-78-2 0,25-6 0,-1 0 0,0 0 0,0-2 0,-51-10 0,76 10 0,-29-10 0,37 11 0,0 1 0,0 0 0,0 0 0,0 0 0,0 0 0,0-1 0,0 1 0,-1 0 0,1 0 0,0 0 0,0-1 0,0 1 0,0 0 0,0 0 0,0 0 0,0-1 0,0 1 0,0 0 0,0 0 0,0-1 0,0 1 0,0 0 0,0 0 0,0 0 0,0-1 0,1 1 0,-1 0 0,0 0 0,0 0 0,0-1 0,0 1 0,0 0 0,0 0 0,0 0 0,1 0 0,-1 0 0,0-1 0,0 1 0,0 0 0,0 0 0,1 0 0,-1 0 0,0 0 0,1 0 0,23-11 0,14 2 0,-1 2 0,1 2 0,0 1 0,0 3 0,72 4 0,-13 0 0,-110-5 0,1 0 0,-1-1 0,1 0 0,0 0 0,0-2 0,-18-8 0,16 6 0,0 1 0,0 0 0,-1 2 0,0-1 0,0 2 0,-20-3 0,414 8 0,-429 46 0,39-39 0,-45 45 0,54-51 0,0-1 0,-1 1 0,1 0 0,0 0 0,0-1 0,1 1 0,-1 0 0,0 1 0,2-1 0,-1 0 0,0 0 0,0 1 0,0-1 0,0-1 0,1 2 0,0-1 0,-1 7 0,2-8 0,0 0 0,0 0 0,0 0 0,0 0 0,0 0 0,-1 0 0,2 0 0,-1-1 0,1 1 0,-1 0 0,1-1 0,-1 1 0,1-1 0,0 0 0,0 0 0,0 1 0,0-1 0,0 0 0,0-1 0,0 1 0,2 1 0,55 11 0,-30-7 0,1 2 0,-14-5 0,-1 2 0,1 0 0,18 9 0,-91-9 0,-26-4 0,51 1 0,1-1 0,0-1 0,-1-2 0,1-2 0,-57-12 0,148 10 0,248 7 0,-353-4 0,-1-1 0,-49-12 0,52 8 0,-3 1 0,-56 0 0,97 7 0,-1 0 0,1 0 0,0 0 0,0-1 0,0 0 0,0 0 0,0 0 0,0 0 0,0-1 0,0 0 0,-5-2 0,10 3 0,0 1 0,0 0 0,1-1 0,-1 1 0,0 0 0,1-1 0,-1 1 0,0 0 0,1 0 0,-1-1 0,1 1 0,-1 0 0,0 0 0,1 0 0,-1-1 0,1 1 0,-1 0 0,1 0 0,-1 0 0,0 0 0,1 0 0,-1 0 0,1 0 0,-1 0 0,1 0 0,-1 0 0,1 0 0,-1 0 0,0 0 0,1 1 0,-1-1 0,1 0 0,-1 0 0,1 0 0,-1 1 0,25 1 0,72 22 0,-47-11 0,73 11 0,10-3 0,-131-21 0,0 1 0,1-1 0,-1 0 0,0 0 0,1 0 0,-1 0 0,0 0 0,1 0 0,-1 0 0,0-1 0,0 1 0,1-1 0,-1 0 0,0 0 0,2-1 0,-2 1 0,-1 0 0,0-1 0,0 1 0,-1-1 0,1 0 0,0 1 0,0-1 0,-1 1 0,1-1 0,-1 0 0,1 0 0,-1 1 0,0-1 0,0 0 0,0 0 0,0 1 0,0-1 0,0 0 0,0 0 0,-1-3 0,-9-24 0,10 28 0,-1 0 0,0 0 0,0 0 0,1 0 0,-1 0 0,0 0 0,1-1 0,-1 1 0,1 0 0,0-1 0,-1 1 0,1 0 0,0-1 0,0 1 0,0 0 0,0-1 0,0 1 0,0 0 0,0-1 0,1 1 0,-1 0 0,0-1 0,1 1 0,-1 0 0,1 0 0,-1-1 0,1 1 0,-1 0 0,1 0 0,0 0 0,0 1 0,0-1 0,0 0 0,0 0 0,0 0 0,0 0 0,0 0 0,0 1 0,0-1 0,0 0 0,0 1 0,0-1 0,1 0 0,-1 1 0,2-1 0,210-85 0,-184 77 0,-17 5 0,0 1 0,0-2 0,-1 0 0,13-7 0,-43 26 0,2 1 0,0 1 0,-20 23 0,-15 14 0,10-17 0,-2-1 0,-48 28 0,85-60 0,0 1 0,-1-2 0,0 1 0,0-1 0,0 0 0,0-1 0,0 1 0,0-2 0,0 1 0,0-1 0,-10-1 0,176-1 0,-155-1 0,-13-2 0,-16-4 0,-118-10 0,-10-25 0,86 30 0,54 12 0,-1 0 0,1-1 0,0-1 0,-23-9 0,16 6 0,0 0 0,-1 1 0,0 1 0,0 2 0,0 0 0,-37 0 0,1 0 0,38 0 0,0 0 0,0-1 0,0-1 0,-25-10 0,56 17 0,28 5 0,55 17 0,-61-13-1365,-18-6-5461</inkml:trace>
</inkml:ink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38</Pages>
  <Words>2439</Words>
  <Characters>13903</Characters>
  <Application>Microsoft Office Word</Application>
  <DocSecurity>0</DocSecurity>
  <Lines>115</Lines>
  <Paragraphs>32</Paragraphs>
  <ScaleCrop>false</ScaleCrop>
  <Company/>
  <LinksUpToDate>false</LinksUpToDate>
  <CharactersWithSpaces>16310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Parvanov</dc:creator>
  <cp:keywords/>
  <dc:description/>
  <cp:lastModifiedBy>Andrei Parvanov</cp:lastModifiedBy>
  <cp:revision>3</cp:revision>
  <dcterms:created xsi:type="dcterms:W3CDTF">2023-08-30T16:36:00Z</dcterms:created>
  <dcterms:modified xsi:type="dcterms:W3CDTF">2023-10-09T01:45:00Z</dcterms:modified>
</cp:coreProperties>
</file>